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7" w:rsidRPr="00C73CF2" w:rsidRDefault="00B24557" w:rsidP="00B2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F2">
        <w:rPr>
          <w:rFonts w:ascii="Times New Roman" w:hAnsi="Times New Roman" w:cs="Times New Roman"/>
          <w:b/>
          <w:sz w:val="28"/>
          <w:szCs w:val="28"/>
        </w:rPr>
        <w:t>Перечень УМК и ТСО на 201</w:t>
      </w:r>
      <w:r w:rsidR="00D63990">
        <w:rPr>
          <w:rFonts w:ascii="Times New Roman" w:hAnsi="Times New Roman" w:cs="Times New Roman"/>
          <w:b/>
          <w:sz w:val="28"/>
          <w:szCs w:val="28"/>
        </w:rPr>
        <w:t>7</w:t>
      </w:r>
      <w:r w:rsidRPr="00C73CF2">
        <w:rPr>
          <w:rFonts w:ascii="Times New Roman" w:hAnsi="Times New Roman" w:cs="Times New Roman"/>
          <w:b/>
          <w:sz w:val="28"/>
          <w:szCs w:val="28"/>
        </w:rPr>
        <w:t>-201</w:t>
      </w:r>
      <w:r w:rsidR="00D63990">
        <w:rPr>
          <w:rFonts w:ascii="Times New Roman" w:hAnsi="Times New Roman" w:cs="Times New Roman"/>
          <w:b/>
          <w:sz w:val="28"/>
          <w:szCs w:val="28"/>
        </w:rPr>
        <w:t>8</w:t>
      </w:r>
      <w:r w:rsidRPr="00C73CF2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C73CF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73CF2">
        <w:rPr>
          <w:rFonts w:ascii="Times New Roman" w:hAnsi="Times New Roman" w:cs="Times New Roman"/>
          <w:b/>
          <w:sz w:val="28"/>
          <w:szCs w:val="28"/>
        </w:rPr>
        <w:t>од</w:t>
      </w:r>
    </w:p>
    <w:p w:rsidR="00B24557" w:rsidRPr="00C73CF2" w:rsidRDefault="00B24557" w:rsidP="00B2455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математика и информатика </w:t>
      </w:r>
    </w:p>
    <w:tbl>
      <w:tblPr>
        <w:tblStyle w:val="a3"/>
        <w:tblW w:w="15452" w:type="dxa"/>
        <w:tblInd w:w="-176" w:type="dxa"/>
        <w:tblLook w:val="04A0"/>
      </w:tblPr>
      <w:tblGrid>
        <w:gridCol w:w="458"/>
        <w:gridCol w:w="822"/>
        <w:gridCol w:w="1629"/>
        <w:gridCol w:w="1911"/>
        <w:gridCol w:w="4834"/>
        <w:gridCol w:w="5798"/>
      </w:tblGrid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по предмету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математике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5 -11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математики с 5-10 класс (мультимедийное приложение)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модели на уроках математики (презентации, компьютерное моделирование)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математика»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геометрии 7  класс. Виртуальная школа Кирилла и Мефодия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геометрии 8  класс. Виртуальная школа Кирилла и Мефодия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алгебры 7-8 классы. Виртуальная школа Кирилла и Мефодия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Алгебра, 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ОГЭ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алгебры  9 класс. Виртуальная школа Кирилла и Мефодия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геометрии 9  класс. Виртуальная школа Кирилла и Мефодия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математика»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и началам анализа для 10 класса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алгебры  10 класс. Виртуальная школа Кирилла и Мефодия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геометрии 10  класс. Виртуальная школа Кирилла и Мефодия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и началам анализа для 10 класса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и началам анализа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10 - 11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Алгебра, 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ЕГЭ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алгебры  11 класс. Виртуальная школа Кирилла и Мефодия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геометрии 10  класс. Виртуальная школа Кирилла и Мефодия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7,32,35,37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математика»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4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информатике и информационным и технологиям по УМК Босовой Л.Л., Угриновича Н.Д.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тетради для 5 го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тетради для 6 го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тетради для 7 го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 для 7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 для 8 кл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 для 8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ОГЭ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по информатике 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4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информатике и информационным и технологиям УМК Полякова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 для 10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ИКТ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раздаточные материалы,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 для 11 класса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ЕГЭ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раздаточные материалы, практические работы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7,32,35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 (ПК)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7, 32, 35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экран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7, 32, 35, 37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24557" w:rsidTr="00C73CF2">
        <w:trPr>
          <w:trHeight w:val="27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 Touch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ученика (10 ПК)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мобильных класса (29 нетбуков, 10 ноутбуков)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 (ПК + принтер)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ученика (11 ПК)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 (ПК + МФУ)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24557" w:rsidTr="00C73C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 w:rsidP="00B245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ученика (11 ПК + 7 ноутбуков)</w:t>
            </w:r>
          </w:p>
        </w:tc>
      </w:tr>
    </w:tbl>
    <w:p w:rsidR="00B24557" w:rsidRDefault="00B24557" w:rsidP="00B2455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B24557" w:rsidRPr="00C73CF2" w:rsidRDefault="00B24557" w:rsidP="00B24557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 w:rsidRPr="00C73CF2">
        <w:rPr>
          <w:rFonts w:ascii="Times New Roman" w:hAnsi="Times New Roman"/>
          <w:b/>
          <w:color w:val="C00000"/>
          <w:sz w:val="28"/>
          <w:szCs w:val="28"/>
        </w:rPr>
        <w:t>физика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851"/>
        <w:gridCol w:w="1560"/>
        <w:gridCol w:w="1418"/>
        <w:gridCol w:w="5670"/>
        <w:gridCol w:w="5527"/>
      </w:tblGrid>
      <w:tr w:rsidR="00B24557" w:rsidTr="00C73CF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материалы по предмету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мультимедийные средства, ауди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,видео-материалы</w:t>
            </w:r>
          </w:p>
        </w:tc>
      </w:tr>
      <w:tr w:rsidR="00B24557" w:rsidTr="00C73CF2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Содержание материала комплекта полностью соответствует Примерной программе по физике среднего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(полного) общего образования, обязательному минимуму содержания. Комплект рекомендован Министерством образования РФ.</w:t>
            </w: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Мякишев Г.Я., Буховцев Б.Б., Сотский Н.Н.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 11 класс. – М.: Просвещение, 2008.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Рымкевич А.П. Сборник задач по физике.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Дрофа, 2007.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Степанова Г.Н. Сборник задач по физике. 10 – 11 классы. – М.: Просвещение, 2003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Тематические тренировочные варианты. Физика. 9 – 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М.Ю. Демидова. – М.: Национальное образование,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Готовимся к единому государственному экзамену. Физика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А.Н. Москалев. – М.: Дрофа, 2005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Тесты по физике. 11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Н.И.Зорин. – М.: Вако, 2010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Тематические тестовые задания. Физика . 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В.И. Николаев, А.М. Шипилин. – М.: Экзамен,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8.Сборник нормативных документов. Физика. -  М.: Дрофа, 2010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Демонстрационные опыты по физике / Буров В.А. и др., под ред. А.А.Покровского. -  М.: Просвещение, 1986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1.Рабочее место учителя  (классная доска, мел, системный блок, монитор, колонки, клавиатура, мышь).</w:t>
            </w:r>
            <w:proofErr w:type="gramEnd"/>
          </w:p>
          <w:p w:rsidR="00B24557" w:rsidRDefault="00B2455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-Проектор интерактивный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-Экран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проигрыватель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-Графопроектор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2.Комплект оборудования кабинета для проведения лабораторных работ и демонстрационного опыта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3.Комплект мультимедийных изданий по курсу (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образовательные диски и тд)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-Физика. 11 класс. Электронное приложение к учебнику Г.Я. Мякишева, Б.Б.Буховцева, В.М. Чургина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). Просвещение, 2010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-Учебные демонстрации по всему курсу физики старшей школы  с подробными комментариями.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диск.6 ИМЦ Арсенал образования, 2012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-Портреты для кабинета физики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-Электронные таблицы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FontStyle12"/>
                <w:rFonts w:ascii="Times New Roman" w:eastAsia="Batang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-Презентации,  созданные учителем и детьми в процессе образовательного процесса по каждой изучаемой теме</w:t>
            </w:r>
          </w:p>
          <w:p w:rsidR="00B24557" w:rsidRDefault="00B24557">
            <w:pPr>
              <w:pStyle w:val="a6"/>
              <w:spacing w:before="0" w:beforeAutospacing="0" w:after="0" w:afterAutospacing="0" w:line="276" w:lineRule="auto"/>
              <w:contextualSpacing/>
            </w:pPr>
            <w:r>
              <w:rPr>
                <w:b/>
              </w:rPr>
              <w:t>Интернет – ресурсы</w:t>
            </w:r>
            <w:r>
              <w:t>: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trizland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(Технология ТРИЗ)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allbest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электронные библиотеки)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(информационные технологии в образовании)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B24557" w:rsidRDefault="00B24557">
            <w:pPr>
              <w:spacing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http://www.alleng.ru/d/phys/phys196.htm</w:t>
            </w: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557" w:rsidTr="00C73CF2">
        <w:trPr>
          <w:trHeight w:val="8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Содержание материала комплекта полностью соответствует Примерной программе по физике среднего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полного) общего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профильный уровни) обязательному минимуму содержания. Комплект рекомендован Министерством образования РФ.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Мякишев Г.Я., Буховцев Б.Б., Сотский Н.Н. Физика 10 класс. – М.: Просвещение, 2008.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Рымкевич А.П. Сборник задач по физике.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Дрофа, 2007.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Лебедев И.Ю. Физика ЕГЭ  Учебно – справочные и контрольно – измерительные материалы. – М.: Просвещение, 2012.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Сауров Ю.А. Физика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разработки. 10 класс. – М.: Просвещение, 2010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Парфентьев Н.А. Сборник задач по физике. 10 – 11 класс. – М.: просвещение, 2010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1.Рабочее место учителя  (классная доска, мел, системный блок, монитор, колонки, клавиатура, мышь).</w:t>
            </w:r>
            <w:proofErr w:type="gramEnd"/>
          </w:p>
          <w:p w:rsidR="00B24557" w:rsidRDefault="00B2455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-Проектор интерактивный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-Экран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проигрыватель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-Графопроектор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2.Комплект оборудования кабинета для проведения лабораторных работ и демонстрационного опыта</w:t>
            </w: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3.Комплект мультимедийных</w:t>
            </w: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изданий по курсу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образовательные диски и т</w:t>
            </w:r>
            <w:proofErr w:type="gramStart"/>
            <w:r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Batang" w:hAnsi="Times New Roman"/>
                <w:i/>
                <w:sz w:val="24"/>
                <w:szCs w:val="24"/>
              </w:rPr>
              <w:t>д.)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-Физика. 10 класс. Электронное приложение к учебнику Г.Я. Мякишева, Б.Б.Буховцева, В.М. Чургина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). Просвещение, 2010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-Учебные демонстрации по всему курсу физики старшей школы  с подробными комментариями.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диск.6 ИМЦ Арсенал образования, 2012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Портреты для кабинета физики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Электронные таблицы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-Презентации,  созданные учителем и детьми в процессе образовательного процесса по каждой изучаемой теме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trizland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(Технология ТРИЗ)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hyperlink r:id="rId1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allbest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электронные библиотеки)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(информационные технологии в образовании)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hyperlink r:id="rId1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B24557" w:rsidRDefault="00B24557">
            <w:pPr>
              <w:spacing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http://www.alleng.ru/d/phys/phys196.htm</w:t>
            </w:r>
          </w:p>
        </w:tc>
      </w:tr>
      <w:tr w:rsidR="00B24557" w:rsidTr="00C73CF2">
        <w:trPr>
          <w:trHeight w:val="59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Перышкин А.В., Гутник Е.М. Физика. 9 класс. – М.: Дрофа,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Лукашик В.И. Сборник задач по физике. 7-9 классы. – М.; Просвещение, 2007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Примерные программы по учебным предметам. Физика. 7 – 9 классы: проект. – М.: Просвещение,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Волков В.А. Универсальные поурочные разработки по физике: 9 класс. – 3 –е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переработ. и доп. – М.: ВАКО, 2012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Лебединская В.С\ Физика 9 класс. Диагностика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обученности.- Волгоград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читель,2010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Тульчинский М.Е. Качественные задачи по физике.– М.: Просвещение, 2000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7.Кабардин О. Ф., Орлов В. А. Физика. Тесты: Учебно-методическое пособие. – М.: Дрофа, 2000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8.Демонстрационные опыты по физике / Буров В.А. и др., под ред. А.А.Покровского. -  М.: Просвещение, 1986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9.Родина Н.А., Гутник Е.М.. Самостоятельная работа учащихся по физике. - М.: Просвещение, 1997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10.Гутник Е.М. Качественные задачи по физике.– М.: Просвещение, 1995</w:t>
            </w:r>
          </w:p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-Персональный компьютер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-Мультимедийный проектор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-Экран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-Рабочее место учителя (классная доска, мел, системный блок, монитор, клавиатура, мышь)</w:t>
            </w:r>
            <w:proofErr w:type="gramEnd"/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-проигрыватель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-Графопроектор 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  <w:t>-Образовательные диски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-Учебные демонстрации по всему курсу физики основной школы с подробными комментариями.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диск.6 ИМЦ Арсенал образования, 2012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2.Комплект оборудования кабинета для проведения лабораторных работ и демонстрационного опыта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3.Комплект физического ГИА оборудования для проведения лаборатрных работ 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4.Комплект мультимедийных изданий по курсу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образовательные диски и тд)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-Физика. 9 класс. Электронное приложение к учебнику </w:t>
            </w:r>
            <w:r>
              <w:rPr>
                <w:rFonts w:ascii="Times New Roman" w:hAnsi="Times New Roman"/>
                <w:sz w:val="24"/>
                <w:szCs w:val="24"/>
              </w:rPr>
              <w:t>Перышкин А.В., Гутник Е.М. Физика. 9 класс. – М.: Дрофа, 2011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-Портреты для кабинета физики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-Электронные таблицы</w:t>
            </w:r>
          </w:p>
          <w:p w:rsidR="00B24557" w:rsidRDefault="00B24557">
            <w:pPr>
              <w:spacing w:after="0" w:line="240" w:lineRule="auto"/>
              <w:contextualSpacing/>
              <w:rPr>
                <w:rStyle w:val="FontStyle12"/>
                <w:rFonts w:ascii="Times New Roman" w:eastAsia="Batang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-Презентации,  созданные учителем и детьми в процессе образовательного процесса по каждой изучаемой теме.</w:t>
            </w:r>
          </w:p>
          <w:p w:rsidR="00B24557" w:rsidRDefault="00B24557">
            <w:pPr>
              <w:pStyle w:val="a6"/>
              <w:spacing w:before="0" w:beforeAutospacing="0" w:after="0" w:afterAutospacing="0" w:line="276" w:lineRule="auto"/>
              <w:contextualSpacing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Интернет – ресурсы</w:t>
            </w:r>
            <w:r>
              <w:t>:</w:t>
            </w:r>
          </w:p>
          <w:p w:rsidR="00B24557" w:rsidRDefault="00CE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trizland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24557">
              <w:rPr>
                <w:rFonts w:ascii="Times New Roman" w:hAnsi="Times New Roman"/>
                <w:sz w:val="24"/>
                <w:szCs w:val="24"/>
              </w:rPr>
              <w:t xml:space="preserve"> (Технология ТРИЗ)</w:t>
            </w:r>
          </w:p>
          <w:p w:rsidR="00B24557" w:rsidRDefault="00CE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allbest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</w:hyperlink>
            <w:r w:rsidR="00B24557">
              <w:rPr>
                <w:rFonts w:ascii="Times New Roman" w:hAnsi="Times New Roman"/>
                <w:sz w:val="24"/>
                <w:szCs w:val="24"/>
              </w:rPr>
              <w:t xml:space="preserve"> ( электронные библиотеки)</w:t>
            </w:r>
          </w:p>
          <w:p w:rsidR="00B24557" w:rsidRDefault="00CE5FFD">
            <w:pPr>
              <w:spacing w:after="0" w:line="240" w:lineRule="auto"/>
              <w:contextualSpacing/>
              <w:rPr>
                <w:rStyle w:val="a5"/>
              </w:rPr>
            </w:pPr>
            <w:hyperlink r:id="rId15" w:history="1"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ito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="00B2455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(информационные технологии в образовании)</w:t>
            </w:r>
          </w:p>
          <w:p w:rsidR="00B24557" w:rsidRDefault="00CE5FFD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</w:hyperlink>
            <w:r w:rsidR="00B2455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</w:t>
            </w:r>
            <w:r w:rsidR="00B2455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r w:rsidR="00B2455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="00B2455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B24557" w:rsidRDefault="00CE5FFD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2455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http://www.alleng.ru/d/phys/phys196.htm</w:t>
              </w:r>
            </w:hyperlink>
          </w:p>
          <w:p w:rsidR="00B24557" w:rsidRDefault="00B245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4557" w:rsidTr="00C73CF2">
        <w:trPr>
          <w:trHeight w:val="39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Перышкин А.В., Гутник Е.М. Физика. 8 класс. – М.: Дрофа,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Лукашик В.И. Сборник задач по физике. 7-9 классы. – М.; Просвещение, 2007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Примерные программы по учебным предметам. Физика. 7 – 9 классы: проект. – М.: Просвещение,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Волков В.А. Универсальные поурочные разработки по физике: 8 класс. – 3 –е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переработ. и доп. – М.: ВАКО, 2012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Громцева О.И. Контрольные и самостоятельные работы по физике 8 класс: к учебнику А.В. Перышкина. Физика. 8класс.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Издательство «Экзамен» 2013.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6.Кабардин О. Ф., Орлов В. А. Физика. Тесты: Учебно-методическое пособие. – М.: Дрофа, 2000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7.Демонстрационные опыты по физике / Буров В.А. и др., под ред. А.А.Покровского. -  М.: Просвещение, 1986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8.Родина Н.А., Гутник Е.М.. Самостоятельная работа учащихся по физике. - М.: Просвещение, 1997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Тульчинский М.Е. Качественные задачи по физике.– М.: Просвещение, 2000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10.Антипин И.Г. Экспериментальные задачи по физике. – М.: Просвещение, 1994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11.Чеботарева А.В. Самостоятельные работы учащихся по физике. – М.: Просвещение, 1997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12.Чеботарева А.В. Дидактический материал по физике. – М.: Школа-Пресс, 1994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13.Гутник Е.М. Качественные задачи по физике.– М.: Просвещение, 1995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b/>
              </w:rPr>
            </w:pPr>
          </w:p>
        </w:tc>
      </w:tr>
      <w:tr w:rsidR="00B24557" w:rsidTr="00C73CF2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Перышкин А.В., Гутник Е.М. Физика. 7 класс. – М.: Дрофа,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Лукашик В.И. Сборник задач по физике. 7-9 классы. – М.; Просвещение, 2007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Примерные программы по учебным предметам. Физика. 7 – 9 классы: проект. – М.: Просвещение, 2011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Волков В.А. Универсальные поурочные разработки по физике: 7 класс. – 3 –е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переработ. и доп. – М.: ВАКО, 2012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Громцева О.И. Контрольные и самостоятельные работы по физике 7 класс: к учебнику А.В. Перышкина. Физика. 7 класс.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Издательство «Экзамен» 2013.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6.Кабардин О. Ф., Орлов В. А. Физика. Тесты: Учебно-методическое пособие. – М.: Дрофа, 2000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7.Демонстрационные опыты по физике / Буров В.А. и др., под ред. А.А.Покровского. -  М.: Просвещение, 1986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8.Родина Н.А., Гутник Е.М.. Самостоятельная работа учащихся по физике. - М.: Просвещение, 1997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Тульчинский М.Е. Качественные задачи по физике.– М.: Просвещение, 2000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10.Антипин И.Г. Экспериментальные задачи по физике. – М.: Просвещение, 1994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11.Чеботарева А.В. Самостоятельные работы учащихся по физике. – М.: Просвещение, 1997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12.Чеботарева А.В. Дидактический материал по физике. – М.: Школа-Пресс, 1994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13.Гутник Е.М. Качественные задачи по физике.– М.: Просвещение, 1995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Default="00B24557">
            <w:pPr>
              <w:spacing w:after="0" w:line="240" w:lineRule="auto"/>
              <w:rPr>
                <w:b/>
              </w:rPr>
            </w:pPr>
          </w:p>
        </w:tc>
      </w:tr>
      <w:tr w:rsidR="00B24557" w:rsidTr="00C73CF2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1.Физика. Химия. 5-6 классы. А.Е.Гуревич, Д.С.Исаев, А.С.Понтак – Дрофа. – 2010 г.;</w:t>
            </w:r>
          </w:p>
          <w:p w:rsidR="00B24557" w:rsidRDefault="00B2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2.Гуревич А.Е., Краснов М.В., Нотов Л.А., Понтак Л.С. Химия. Физика. 6 класс. Рабочая тетрадь. Дрофа. 2010 г.;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3.Программы для общеобразовательных учреждений. Физика. Астрономия. 7 – 11 классы. – М.: Дрофа, 2010.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4.Е.Гуревич, Д.С.Исаев, А.С.Понтак 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пособие «Физика. Химия. 5-6 классы» с опорой на учебник «Физика. Химия. 5-6 классы», - Дрофа.- 2010 г.</w:t>
            </w:r>
          </w:p>
          <w:p w:rsidR="00B24557" w:rsidRDefault="00B2455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5.Балашов М.М. О природе. – М., Просвещение, 1991.</w:t>
            </w:r>
          </w:p>
          <w:p w:rsidR="00B24557" w:rsidRDefault="00B2455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6.Билимович Б.Ф. Физические викторины в средней школе. – М., Просвещение, 1977.</w:t>
            </w:r>
          </w:p>
          <w:p w:rsidR="00B24557" w:rsidRDefault="00B2455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7.Богданов К.Ю. Физик в гостях у биолога.– М., Наука, 1986.</w:t>
            </w:r>
          </w:p>
          <w:p w:rsidR="00B24557" w:rsidRDefault="00B2455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 Занимательные опыты по физике. – М., Просвещение, 1989.</w:t>
            </w:r>
          </w:p>
          <w:p w:rsidR="00B24557" w:rsidRDefault="00B245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9.Роджерс Эрик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изика для любознательных.Под ред. Л.А.Арцимовича.–М., Мир, 1969.</w:t>
            </w:r>
          </w:p>
          <w:p w:rsidR="00B24557" w:rsidRDefault="00B245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10.Хилькевич С.С. Физика вокруг нас. – М., Наука, 1985.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-Мультимедийный проектор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-Экран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-Рабочее место учителя (классная доска, мел, системный блок, монитор, клавиатура, мышь)</w:t>
            </w:r>
            <w:proofErr w:type="gramEnd"/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-проигрыватель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-Графопроектор 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  <w:t>-Образовательные диски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-Учебные демонстрации по всему курсу физики основной школы с подробными комментариями.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диск.6 ИМЦ Арсенал образования, 2012</w:t>
            </w:r>
          </w:p>
          <w:p w:rsidR="00B24557" w:rsidRDefault="00B24557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2.Комплект оборудования кабинета для проведения лабораторных работ и демонстрационного опыта</w:t>
            </w:r>
          </w:p>
          <w:p w:rsidR="00B24557" w:rsidRDefault="00B245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3.Комплект физического ГИА оборудования для проведения лаборатрных работ </w:t>
            </w:r>
          </w:p>
          <w:p w:rsidR="00B24557" w:rsidRDefault="00B245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4.Комплект мультимедийных изданий по курсу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образовательные диски и тд)</w:t>
            </w:r>
          </w:p>
          <w:p w:rsidR="00B24557" w:rsidRDefault="00B245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-Виртуальная школа Кирилла  и  Мефодия. </w:t>
            </w:r>
          </w:p>
          <w:p w:rsidR="00B24557" w:rsidRDefault="00B2455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-Мультимедийные  приложенияк учебнику Н.С. Пурышевой,     Н.Е. Важеевской. </w:t>
            </w:r>
          </w:p>
          <w:p w:rsidR="00B24557" w:rsidRDefault="00B245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-Живая физика</w:t>
            </w:r>
          </w:p>
          <w:p w:rsidR="00B24557" w:rsidRDefault="00B245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физики с применением информационных технологий</w:t>
            </w:r>
          </w:p>
        </w:tc>
      </w:tr>
    </w:tbl>
    <w:p w:rsidR="00C73CF2" w:rsidRPr="00D63990" w:rsidRDefault="00C73CF2" w:rsidP="00C7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2" w:rsidRPr="00C73CF2" w:rsidRDefault="00C73CF2" w:rsidP="00C73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Русский язык и литература</w:t>
      </w:r>
    </w:p>
    <w:tbl>
      <w:tblPr>
        <w:tblStyle w:val="a3"/>
        <w:tblW w:w="5225" w:type="pct"/>
        <w:tblInd w:w="-176" w:type="dxa"/>
        <w:tblLook w:val="04A0"/>
      </w:tblPr>
      <w:tblGrid>
        <w:gridCol w:w="461"/>
        <w:gridCol w:w="822"/>
        <w:gridCol w:w="1474"/>
        <w:gridCol w:w="1366"/>
        <w:gridCol w:w="5806"/>
        <w:gridCol w:w="5522"/>
      </w:tblGrid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 по предмету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73CF2" w:rsidRPr="00E9419F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Рабочая программа «Русский язык» к УМК Ладыженской Т.А. и др. ООО «ВАКО», 2015.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Программа по русскому языку для общеобразовательных учреждений в 5-9кл. к УМК С.И. Львовой, В.В. Львова, 2003.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Фефилова Г.Е. Планы-конспекты уроков по русскому языку в 9, 10, 11 кл. - Р-на-Д., Феникс, 2014.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1.Персональный компьютер в комплекте ‘’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Монитор ‘’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Проектор “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Переносной экран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-проигрыватель</w:t>
            </w:r>
          </w:p>
          <w:p w:rsidR="00C73CF2" w:rsidRPr="00D63990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D6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Driver Win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  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Уроки русского языка Кирилла и Мефодия в 5-11 классах. ООО “Кирилл и Мефодий”, 2004.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 Интерактивные учебно-наглядные пособия по всем разделам русского языка в 5-11 классах. ООО “СПЕКТР-М”, 2006.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Челышева И.Л. Планы - конспекты уроков по литературе к учебнику Коровиной В.Я. в 5, 9, 10, 11 кл. -  Р-на-Д., Феникс, 2015.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2. Учебные пособия: Коровина В.Я., Коровин В.И., Забарский И.С. Читаем, думаем, спорим… 5-9 класс.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Просвещение. 2004, 2005, 2006.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Кирилла и Мефодия в 5-11 классах. ООО “Кирилл и Мефодий”, 2004.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Рабочая программа «Русский язык» к УМК Ладыженской Т.А. и др. ООО «ВАКО», 2015.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Варианты учебно-тренировочных материалов ГИА, ЕГЭ.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Словари.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Таблицы 5-9 классы.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1.Персональный компьютер в комплекте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Монитор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Проектор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4.МФУ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4220»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1.Учебные пособия: Коровина В.Я., Коровин В.И., Забарский И.С. Читаем, думаем, спорим… 5-7 класс. М. Просвещение. 2006.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Олимпиадные задания по литературе.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Уроки литературы Кирилла и Мефодия в 5-11 классах. ООО “Кирилл и Мефодий”, 2004.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Рабочая программа «Русский язык» к УМК Ладыженской Т.А. и др. ООО «ВАКО», 2014.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Программа по русскому языку для общеобразовательных учреждений в 5-9кл. к УМК С.И. Львовой, В.В. Львова, 2003.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Ефремова Е.А. Рабочая тетрадь. 5-7 классы.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Тростенцова Л.А., Запорожец А.И. Поурочные разработки. 7-9 классы.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Варианты учебно-тренировочных материалов ГИА, ЕГЭ.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 Конкурсные задания по русскому языку игры «Русский медвежонок».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7. Словари.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8. Таблицы 5-9 классы.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1.Персональный компьютер в комплекте: процессор, клавиатура, мышь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2.Интерактивная доска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3.Проектор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EIKI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 с пультом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4.МФУ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4220»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Учебные пособия: Коровина В.Я., Коровин В.И., Забарский И.С. Читаем, думаем, спорим… 5-9 класс. М. Просвещение. 2004, 2005, 2006.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Турьянская Б.И. Литература в 5-9 классах. Урок за уроком.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3.Олимпиадные задания по литературе.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4.Образцы сочинений по литературе и рецензии на них.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1.Уроки литературы Кирилла и Мефодия. 5-6, 7-8, 8-9, 9, 11 классы. ООО “Кирилл и Мефодий”, 2004.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Аудиозаписи (Л.Н. Толстой, А.П. Чехов, А.С. Пушкин, И.С. Тургенев, С.А. Есенин, М. Цветаева, М. Булгаков, М. Зощенко).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Диски (Б. Пастернак, Биографии писателей, М. Горький, А. Блок, А. Ахматова, Поэты серебряного века).</w:t>
            </w: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1.Программа курса «Русский язык» 5-9 классы к учебникам под редакцией Е.А. Быстровой.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Варианты учебно-тренировочных материалов ГИА, ЕГЭ.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3.Словари.</w:t>
            </w:r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1.Персональный компьютер в комплекте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Монитор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Проектор «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149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77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C73CF2" w:rsidRPr="00C73CF2" w:rsidRDefault="00C73CF2" w:rsidP="00C7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1.Золотарева И.В. Поурочные разработки по литературе. 6-11 классы.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Тесты по литературе ГИА, ЕГЭ.</w:t>
            </w:r>
          </w:p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Портреты писателей.</w:t>
            </w:r>
            <w:bookmarkStart w:id="0" w:name="_GoBack"/>
            <w:bookmarkEnd w:id="0"/>
          </w:p>
        </w:tc>
        <w:tc>
          <w:tcPr>
            <w:tcW w:w="1787" w:type="pct"/>
          </w:tcPr>
          <w:p w:rsidR="00C73CF2" w:rsidRPr="00C73CF2" w:rsidRDefault="00C73CF2" w:rsidP="00C7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Уроки литературы Кирилла и Мефодия в 5-11 классах. ООО “Кирилл и Мефодий”, 2004.</w:t>
            </w:r>
          </w:p>
        </w:tc>
      </w:tr>
    </w:tbl>
    <w:p w:rsidR="00C73CF2" w:rsidRPr="00C73CF2" w:rsidRDefault="00C73CF2" w:rsidP="00C73C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Якутский язык и литература, КН РС (Я</w:t>
      </w:r>
      <w:proofErr w:type="gramStart"/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)П</w:t>
      </w:r>
      <w:proofErr w:type="gramEnd"/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еречень УМК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25"/>
        <w:gridCol w:w="852"/>
        <w:gridCol w:w="1559"/>
        <w:gridCol w:w="1276"/>
        <w:gridCol w:w="5811"/>
        <w:gridCol w:w="5529"/>
      </w:tblGrid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5529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Merge w:val="restart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 </w:t>
            </w: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Саввинов «Дидактическай материал»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доска, компьютер, монитор, источник питания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таблиц по якутскому языку -80  таблиц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Болдовская Ф.Н. «Саха тыла. Эрчиллии»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Сивцева «Ситимнээх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73CF2">
              <w:rPr>
                <w:rFonts w:ascii="Times New Roman" w:eastAsia="MS Mincho" w:hAnsi="MS Mincho" w:cs="Times New Roman"/>
                <w:sz w:val="24"/>
                <w:szCs w:val="24"/>
                <w:lang w:val="sah-RU"/>
              </w:rPr>
              <w:t>ҥ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сайыннарыы»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Г.Г. Филиппов «Саха тылынметодиката»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Е.М.Поликарпова «Саха тылын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рэтии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методиката»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Г.Г.Гурьев «Саха тылын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уерэтии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методиката»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Саха тылын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кылгас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быьаарыылаах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тылдьыта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Орфографическай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тылдьыттар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биологическай термин тылдьыта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Ойуулаах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тылдьыт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Сахалыы–нууччалыы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тылдьыт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Нууччалыы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тылдьыт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vMerge w:val="restart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Саха литературата</w:t>
            </w: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Н.И. Филиппова оло</w:t>
            </w:r>
            <w:r w:rsidRPr="00C73CF2">
              <w:rPr>
                <w:rFonts w:ascii="Times New Roman" w:eastAsia="MS Mincho" w:hAnsi="MS Mincho" w:cs="Times New Roman"/>
                <w:sz w:val="24"/>
                <w:szCs w:val="24"/>
                <w:lang w:val="sah-RU"/>
              </w:rPr>
              <w:t>ҥ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хону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уерэтии»</w:t>
            </w:r>
          </w:p>
        </w:tc>
        <w:tc>
          <w:tcPr>
            <w:tcW w:w="5529" w:type="dxa"/>
            <w:vMerge w:val="restart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пособий по програм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ным произведениям- 25 дисков</w:t>
            </w: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Е.М.Поликарпова «Саха тылын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уерэтии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методиката»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F2" w:rsidRPr="00C73CF2" w:rsidTr="00C73CF2">
        <w:tc>
          <w:tcPr>
            <w:tcW w:w="425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И.Е.Иевлев «Литература тосхоло»</w:t>
            </w:r>
          </w:p>
        </w:tc>
        <w:tc>
          <w:tcPr>
            <w:tcW w:w="5529" w:type="dxa"/>
            <w:vMerge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CF2" w:rsidRPr="00C73CF2" w:rsidRDefault="00C73CF2" w:rsidP="00C73C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История и обществознание</w:t>
      </w:r>
    </w:p>
    <w:tbl>
      <w:tblPr>
        <w:tblStyle w:val="a3"/>
        <w:tblW w:w="15452" w:type="dxa"/>
        <w:tblInd w:w="-176" w:type="dxa"/>
        <w:tblLook w:val="01E0"/>
      </w:tblPr>
      <w:tblGrid>
        <w:gridCol w:w="468"/>
        <w:gridCol w:w="816"/>
        <w:gridCol w:w="1980"/>
        <w:gridCol w:w="1030"/>
        <w:gridCol w:w="11158"/>
      </w:tblGrid>
      <w:tr w:rsidR="00C73CF2" w:rsidRPr="00C73CF2" w:rsidTr="00C73CF2">
        <w:tc>
          <w:tcPr>
            <w:tcW w:w="468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158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Мультимед., видеоматериалы</w:t>
            </w:r>
          </w:p>
        </w:tc>
      </w:tr>
      <w:tr w:rsidR="00C73CF2" w:rsidRPr="00C73CF2" w:rsidTr="00C73CF2">
        <w:tc>
          <w:tcPr>
            <w:tcW w:w="468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30, 31</w:t>
            </w:r>
          </w:p>
        </w:tc>
        <w:tc>
          <w:tcPr>
            <w:tcW w:w="11158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Видеокурс: Древний Египет, Древний Рим, Древняя Греция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Видеокурс: История средних веков, история морских сражений; Древняя Русь, Ратные подвиги Александра Невского, Битва на поле Куликовом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Видеокурс: Битва за Измаил, Битва при Гангуте, Освобождение Москвы 1712 г.,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Полтавская битва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Видеокурс: История государства Российского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Видеокурс: История России 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Всемирная история в датах, Древний мир и средние века.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 древнейших времен до конца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Древний мир и средние века.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истории: Древний мир, Средние века, Новая история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до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Репетитор по истории.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истории: Новейшее время.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Репетитор по обществознанию</w:t>
            </w:r>
          </w:p>
        </w:tc>
      </w:tr>
    </w:tbl>
    <w:p w:rsidR="00C73CF2" w:rsidRPr="00C73CF2" w:rsidRDefault="00C73CF2" w:rsidP="00C7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CF2" w:rsidRPr="00C73CF2" w:rsidRDefault="00C73CF2" w:rsidP="00C73C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Естественные предметы (химия, биология, география)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772"/>
        <w:gridCol w:w="1937"/>
        <w:gridCol w:w="992"/>
        <w:gridCol w:w="5670"/>
        <w:gridCol w:w="5529"/>
      </w:tblGrid>
      <w:tr w:rsidR="00C73CF2" w:rsidRPr="007F6C79" w:rsidTr="00C73CF2">
        <w:trPr>
          <w:trHeight w:val="506"/>
        </w:trPr>
        <w:tc>
          <w:tcPr>
            <w:tcW w:w="55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7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</w:tc>
        <w:tc>
          <w:tcPr>
            <w:tcW w:w="5670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73CF2" w:rsidRPr="007F6C79" w:rsidTr="00C73CF2">
        <w:trPr>
          <w:trHeight w:val="506"/>
        </w:trPr>
        <w:tc>
          <w:tcPr>
            <w:tcW w:w="55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37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Н.И.Габрусева «Рабочая тетрадь»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Серия «Современная школа». Мастер-классы учителя химии, 8-11 классы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Н.Е.Кузнецова, А.Н.Левкин. Задачник по химии. 8 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И.Г.Хомченко. Сборник задач по химии для средней школы.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Н.С.Новошинский. Сборник самостоятельных работ по органической химии. 11кл.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 Д.Ю.Добротин, Г.Н.Молчанок. Подготовка к ОГЭ по химии. Тематические контрольные работы для 8-9кл.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7. КИМы по химии.</w:t>
            </w:r>
          </w:p>
        </w:tc>
        <w:tc>
          <w:tcPr>
            <w:tcW w:w="5529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Мультимедийный проектор.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Интерактивная доска.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Т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Интерактивное учебное пособие. Образовательная коллекция 1С.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5. Электронные уроки, тесты. Гурусофт.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«Шпаргалка».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 Видеоуроки.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7. «Виртуальная лаборатория».</w:t>
            </w:r>
          </w:p>
        </w:tc>
      </w:tr>
      <w:tr w:rsidR="00C73CF2" w:rsidRPr="007F6C79" w:rsidTr="00C73CF2">
        <w:trPr>
          <w:trHeight w:val="506"/>
        </w:trPr>
        <w:tc>
          <w:tcPr>
            <w:tcW w:w="55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7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УМК «Линия жизни» ФГОС. 5-6 классы (учебник, диски, рабочие тетради, пособие для учителя).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Уроки биологии в 7-м классе (развернутое планирование).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Биология. ЕГЭ: шаг за шагом. 8, 9-11 классы. «Дрофа».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Контрольно-измерительные материалы. Биология. 5-9 классы.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Общая биология 9-11кл. Разноуровневые упражнения и тестовые задания.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 Биология 10-11 классы. Поурочные планы по учебнику А.А.Каменского, Е.А.Криксунова, В.В.Пасечника.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7. Сборник задач по общей биологии 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ВУЗы.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8. Сборники задач по генетике.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9. Биология. Дополнительные материалы к урокам и внеклассным мероприятиям по биологии и экологии. 1011кл.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10. Биология. Типичные ошибки при выполнении заданий ЕГЭ.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11. Репетиционные варианты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иология. ОГЭ 2015 (комплект).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12. Репетиционные варианты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иология. ЕГЭ 2015 </w:t>
            </w: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(комплект).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13. Биология. Практикум ЕГЭ.</w:t>
            </w:r>
          </w:p>
        </w:tc>
        <w:tc>
          <w:tcPr>
            <w:tcW w:w="5529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Мультимедийный проектор.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Интерактивная доска.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Видеодвойка.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Документ-камера.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Видео-уроки по ботанике, зоологии, анатомии человека.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6.«Дрофа»</w:t>
            </w:r>
            <w:proofErr w:type="gramStart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нтерактивные учебные пособия 6-11 класс.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 xml:space="preserve">7. ЦОР. 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 Репетитор по биологии Кирилла и Мефодия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 экспресс-подготовка к экзамену 9-11 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 Биология в школе. Электронные уроки и тесты.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- Естественные науки. Рефераты и сочинения.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8. Электронное сопровождение курса «Линия жизни» ФГОС 5-6 и 7 классы.</w:t>
            </w:r>
          </w:p>
        </w:tc>
      </w:tr>
      <w:tr w:rsidR="00C73CF2" w:rsidRPr="007F6C79" w:rsidTr="00C73CF2">
        <w:trPr>
          <w:trHeight w:val="539"/>
        </w:trPr>
        <w:tc>
          <w:tcPr>
            <w:tcW w:w="55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7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73CF2" w:rsidRPr="00C73CF2" w:rsidRDefault="00C73CF2" w:rsidP="00C7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Рабочие тетради 6-8 классы.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Дидактические карточки-задания.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География. Сборники. Поурочные планы 6-10 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География в цифрах. 6-10кл. справочное пособие.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Контрольно-измерительные материалы. География. 6-11 кл.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6. Разноуровневые тесты.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7. КИМы.</w:t>
            </w:r>
          </w:p>
        </w:tc>
        <w:tc>
          <w:tcPr>
            <w:tcW w:w="5529" w:type="dxa"/>
          </w:tcPr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1. Мультимедийный проектор.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2. Интерактивная доска.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3. Видеодвойка.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4. Видеоматериалы 6-11 классы.</w:t>
            </w:r>
          </w:p>
          <w:p w:rsidR="00C73CF2" w:rsidRPr="00C73CF2" w:rsidRDefault="00C73CF2" w:rsidP="00C7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2">
              <w:rPr>
                <w:rFonts w:ascii="Times New Roman" w:hAnsi="Times New Roman" w:cs="Times New Roman"/>
                <w:sz w:val="24"/>
                <w:szCs w:val="24"/>
              </w:rPr>
              <w:t>5. ЦОР. Уроки по географии Кирилла и Мефодия.</w:t>
            </w:r>
          </w:p>
        </w:tc>
      </w:tr>
    </w:tbl>
    <w:p w:rsidR="00C73CF2" w:rsidRDefault="00C73CF2" w:rsidP="00C73CF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73CF2" w:rsidRDefault="00C73CF2" w:rsidP="00C73C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3CF2">
        <w:rPr>
          <w:rFonts w:ascii="Times New Roman" w:hAnsi="Times New Roman" w:cs="Times New Roman"/>
          <w:b/>
          <w:color w:val="C00000"/>
          <w:sz w:val="28"/>
          <w:szCs w:val="28"/>
        </w:rPr>
        <w:t>Предметы эстетического цикла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0"/>
        <w:gridCol w:w="928"/>
        <w:gridCol w:w="1843"/>
        <w:gridCol w:w="992"/>
        <w:gridCol w:w="5670"/>
        <w:gridCol w:w="5529"/>
      </w:tblGrid>
      <w:tr w:rsidR="00DC3473" w:rsidTr="00DC3473">
        <w:tc>
          <w:tcPr>
            <w:tcW w:w="490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992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Кабинет </w:t>
            </w: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 по предмету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ТСО (мультимедийные средства, ауди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видео-материалы)</w:t>
            </w:r>
          </w:p>
        </w:tc>
      </w:tr>
      <w:tr w:rsidR="00DC3473" w:rsidTr="00DC3473">
        <w:tc>
          <w:tcPr>
            <w:tcW w:w="49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</w:t>
            </w:r>
          </w:p>
        </w:tc>
        <w:tc>
          <w:tcPr>
            <w:tcW w:w="1843" w:type="dxa"/>
            <w:vMerge w:val="restart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992" w:type="dxa"/>
            <w:vMerge w:val="restart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№3</w:t>
            </w:r>
          </w:p>
        </w:tc>
        <w:tc>
          <w:tcPr>
            <w:tcW w:w="5670" w:type="dxa"/>
          </w:tcPr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 w:rsidRPr="00647C4D">
              <w:rPr>
                <w:rFonts w:cs="Times New Roman"/>
              </w:rPr>
              <w:t>Учебник «Музыка» (авт</w:t>
            </w:r>
            <w:proofErr w:type="gramStart"/>
            <w:r w:rsidRPr="00647C4D">
              <w:rPr>
                <w:rFonts w:cs="Times New Roman"/>
              </w:rPr>
              <w:t>.К</w:t>
            </w:r>
            <w:proofErr w:type="gramEnd"/>
            <w:r w:rsidRPr="00647C4D">
              <w:rPr>
                <w:rFonts w:cs="Times New Roman"/>
              </w:rPr>
              <w:t>ритская Е.Д., Сергеева Г.П., Шмагина Т.С., Москва, «Просвещение», 2014г.)</w:t>
            </w:r>
          </w:p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фонохрестоматия</w:t>
            </w:r>
          </w:p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методические рекомендации для учителя</w:t>
            </w:r>
          </w:p>
          <w:p w:rsidR="00DC3473" w:rsidRPr="00647C4D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поурочное планирование</w:t>
            </w:r>
          </w:p>
        </w:tc>
        <w:tc>
          <w:tcPr>
            <w:tcW w:w="5529" w:type="dxa"/>
            <w:vMerge w:val="restart"/>
          </w:tcPr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фонохрестоматия по музыке с 1-7 класс (СД - диски);</w:t>
            </w:r>
          </w:p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видеоуроки по музыке с 1-2 класс</w:t>
            </w:r>
          </w:p>
          <w:p w:rsidR="00DC3473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видеозапись опер, балетов, спектаклей</w:t>
            </w:r>
          </w:p>
          <w:p w:rsidR="00DC3473" w:rsidRPr="00647C4D" w:rsidRDefault="00DC3473" w:rsidP="00DC3473">
            <w:pPr>
              <w:pStyle w:val="a4"/>
              <w:numPr>
                <w:ilvl w:val="0"/>
                <w:numId w:val="3"/>
              </w:num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фонограммы песен</w:t>
            </w:r>
          </w:p>
        </w:tc>
      </w:tr>
      <w:tr w:rsidR="00DC3473" w:rsidTr="00DC3473">
        <w:tc>
          <w:tcPr>
            <w:tcW w:w="490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1843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 w:val="restart"/>
          </w:tcPr>
          <w:p w:rsidR="00DC3473" w:rsidRPr="00647C4D" w:rsidRDefault="00DC3473" w:rsidP="00DC3473">
            <w:pPr>
              <w:pStyle w:val="a4"/>
              <w:numPr>
                <w:ilvl w:val="0"/>
                <w:numId w:val="4"/>
              </w:numPr>
              <w:ind w:left="0"/>
              <w:jc w:val="left"/>
              <w:rPr>
                <w:rFonts w:cs="Times New Roman"/>
              </w:rPr>
            </w:pPr>
            <w:r w:rsidRPr="00647C4D">
              <w:rPr>
                <w:rFonts w:cs="Times New Roman"/>
              </w:rPr>
              <w:t>Программа «Музыка 5-7 классы», методическое пособие для учителя (М.Просвещение, 2005г.)</w:t>
            </w:r>
          </w:p>
        </w:tc>
        <w:tc>
          <w:tcPr>
            <w:tcW w:w="5529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Tr="00DC3473">
        <w:tc>
          <w:tcPr>
            <w:tcW w:w="490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1843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Tr="00DC3473">
        <w:tc>
          <w:tcPr>
            <w:tcW w:w="490" w:type="dxa"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843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 w:val="restart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28" w:type="dxa"/>
            <w:vMerge w:val="restart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  <w:tc>
          <w:tcPr>
            <w:tcW w:w="1843" w:type="dxa"/>
            <w:vMerge w:val="restart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992" w:type="dxa"/>
            <w:vMerge w:val="restart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Кабинет №28</w:t>
            </w: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Методический журнал Искусство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 xml:space="preserve">Комплект для учителей </w:t>
            </w:r>
            <w:proofErr w:type="gramStart"/>
            <w:r w:rsidRPr="00F328D1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F328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328D1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328D1">
              <w:rPr>
                <w:rFonts w:ascii="Times New Roman" w:hAnsi="Times New Roman" w:cs="Times New Roman"/>
                <w:sz w:val="24"/>
              </w:rPr>
              <w:t xml:space="preserve"> работам якутских  художников,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Книги о художниках и художественных музеях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Слайды по видам изобр</w:t>
            </w:r>
            <w:r>
              <w:rPr>
                <w:rFonts w:ascii="Times New Roman" w:hAnsi="Times New Roman" w:cs="Times New Roman"/>
                <w:sz w:val="24"/>
              </w:rPr>
              <w:t xml:space="preserve">азительных </w:t>
            </w:r>
            <w:r w:rsidRPr="00F328D1">
              <w:rPr>
                <w:rFonts w:ascii="Times New Roman" w:hAnsi="Times New Roman" w:cs="Times New Roman"/>
                <w:sz w:val="24"/>
              </w:rPr>
              <w:t>пластических искусств,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по жанрам изобразительного искусства</w:t>
            </w:r>
            <w:proofErr w:type="gramStart"/>
            <w:r w:rsidRPr="00F328D1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328D1">
              <w:rPr>
                <w:rFonts w:ascii="Times New Roman" w:hAnsi="Times New Roman" w:cs="Times New Roman"/>
                <w:sz w:val="24"/>
              </w:rPr>
              <w:t xml:space="preserve">по памятникам архитектуры России и мира, по </w:t>
            </w:r>
            <w:r w:rsidRPr="00F328D1">
              <w:rPr>
                <w:rFonts w:ascii="Times New Roman" w:hAnsi="Times New Roman" w:cs="Times New Roman"/>
                <w:sz w:val="24"/>
              </w:rPr>
              <w:lastRenderedPageBreak/>
              <w:t>стилям и направлениям в искусстве, по ДПИ, по народным промыслам ,по творчеству художников</w:t>
            </w: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Таблицы по цветоведению, </w:t>
            </w:r>
            <w:r w:rsidRPr="00F328D1">
              <w:rPr>
                <w:rFonts w:ascii="Times New Roman" w:hAnsi="Times New Roman" w:cs="Times New Roman"/>
                <w:sz w:val="24"/>
              </w:rPr>
              <w:t>перспективе,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построению  орнамента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Таблицы по народным промыслам, русскому, якутскому костюмам,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 xml:space="preserve">ДПИ 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Схемы по правилам рисования предметов,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растений,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деревьев,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по стилям изобразительного </w:t>
            </w:r>
            <w:r w:rsidRPr="00F328D1">
              <w:rPr>
                <w:rFonts w:ascii="Times New Roman" w:hAnsi="Times New Roman" w:cs="Times New Roman"/>
                <w:sz w:val="24"/>
              </w:rPr>
              <w:t xml:space="preserve">искусства 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Видеофильмы: по памятникам архитектуры,</w:t>
            </w:r>
            <w:r>
              <w:rPr>
                <w:rFonts w:ascii="Times New Roman" w:hAnsi="Times New Roman" w:cs="Times New Roman"/>
                <w:sz w:val="24"/>
              </w:rPr>
              <w:t xml:space="preserve"> по художественным </w:t>
            </w:r>
            <w:r w:rsidRPr="00F328D1">
              <w:rPr>
                <w:rFonts w:ascii="Times New Roman" w:hAnsi="Times New Roman" w:cs="Times New Roman"/>
                <w:sz w:val="24"/>
              </w:rPr>
              <w:t>музеям,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по видам изобразительного искусства, по ДПИ,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по творчеству отдельных художников</w:t>
            </w:r>
          </w:p>
        </w:tc>
      </w:tr>
      <w:tr w:rsidR="00DC3473" w:rsidRPr="00F328D1" w:rsidTr="00DC3473">
        <w:tc>
          <w:tcPr>
            <w:tcW w:w="490" w:type="dxa"/>
            <w:vMerge w:val="restart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28" w:type="dxa"/>
            <w:vMerge w:val="restart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1843" w:type="dxa"/>
            <w:vMerge w:val="restart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992" w:type="dxa"/>
            <w:vMerge w:val="restart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Кабинет №28</w:t>
            </w: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Таблицы по разрезам и сечениям,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D1">
              <w:rPr>
                <w:rFonts w:ascii="Times New Roman" w:hAnsi="Times New Roman" w:cs="Times New Roman"/>
                <w:sz w:val="24"/>
              </w:rPr>
              <w:t>сборочным чертежам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Комплект  деталей по черчению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  <w:vMerge/>
          </w:tcPr>
          <w:p w:rsidR="00DC347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8D1">
              <w:rPr>
                <w:rFonts w:ascii="Times New Roman" w:hAnsi="Times New Roman" w:cs="Times New Roman"/>
                <w:sz w:val="24"/>
              </w:rPr>
              <w:t>Комплекты карточек-заданий по черчению</w:t>
            </w:r>
          </w:p>
        </w:tc>
        <w:tc>
          <w:tcPr>
            <w:tcW w:w="5529" w:type="dxa"/>
          </w:tcPr>
          <w:p w:rsidR="00DC3473" w:rsidRPr="00F328D1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</w:tcPr>
          <w:p w:rsidR="00DC3473" w:rsidRPr="009B7233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28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</w:t>
            </w:r>
          </w:p>
        </w:tc>
        <w:tc>
          <w:tcPr>
            <w:tcW w:w="1843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DC3473" w:rsidRPr="00F328D1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№24</w:t>
            </w:r>
          </w:p>
        </w:tc>
        <w:tc>
          <w:tcPr>
            <w:tcW w:w="5670" w:type="dxa"/>
          </w:tcPr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B7233">
              <w:rPr>
                <w:rFonts w:ascii="Times New Roman" w:hAnsi="Times New Roman" w:cs="Times New Roman"/>
                <w:sz w:val="24"/>
              </w:rPr>
              <w:t>- Комплект посуды для кулинарии</w:t>
            </w:r>
          </w:p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B7233">
              <w:rPr>
                <w:rFonts w:ascii="Times New Roman" w:hAnsi="Times New Roman" w:cs="Times New Roman"/>
                <w:sz w:val="24"/>
              </w:rPr>
              <w:t>- Комплект оборудования по технологии обработка материала</w:t>
            </w:r>
          </w:p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B7233">
              <w:rPr>
                <w:rFonts w:ascii="Times New Roman" w:hAnsi="Times New Roman" w:cs="Times New Roman"/>
                <w:sz w:val="24"/>
              </w:rPr>
              <w:t>- комплект материалов и приспособлений для вышивания</w:t>
            </w:r>
          </w:p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B7233">
              <w:rPr>
                <w:rFonts w:ascii="Times New Roman" w:hAnsi="Times New Roman" w:cs="Times New Roman"/>
                <w:sz w:val="24"/>
              </w:rPr>
              <w:t>- комплект материалов и приспособлений для вязания крючком</w:t>
            </w:r>
          </w:p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B7233">
              <w:rPr>
                <w:rFonts w:ascii="Times New Roman" w:hAnsi="Times New Roman" w:cs="Times New Roman"/>
                <w:sz w:val="24"/>
              </w:rPr>
              <w:t>- комплект материалов и приспособлений для вязания на спицах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Диски по методике препода</w:t>
            </w:r>
            <w:r w:rsidRPr="009B7233">
              <w:rPr>
                <w:rFonts w:ascii="Times New Roman" w:hAnsi="Times New Roman" w:cs="Times New Roman"/>
                <w:sz w:val="24"/>
              </w:rPr>
              <w:t xml:space="preserve">вания предмета Технология: </w:t>
            </w:r>
          </w:p>
          <w:p w:rsidR="00DC3473" w:rsidRPr="009B7233" w:rsidRDefault="00DC3473" w:rsidP="00DC3473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cs="Times New Roman"/>
              </w:rPr>
            </w:pPr>
            <w:r w:rsidRPr="009B7233">
              <w:rPr>
                <w:rFonts w:cs="Times New Roman"/>
              </w:rPr>
              <w:t>Электронная версия журнала «Школа и производство»№1 2014</w:t>
            </w:r>
          </w:p>
          <w:p w:rsidR="00DC3473" w:rsidRPr="009B7233" w:rsidRDefault="00DC3473" w:rsidP="00DC3473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cs="Times New Roman"/>
              </w:rPr>
            </w:pPr>
            <w:r w:rsidRPr="009B7233">
              <w:rPr>
                <w:rFonts w:cs="Times New Roman"/>
              </w:rPr>
              <w:t>Электронная версия журнала «Школа и производство»№2 2014</w:t>
            </w:r>
          </w:p>
          <w:p w:rsidR="00DC3473" w:rsidRPr="009B7233" w:rsidRDefault="00DC3473" w:rsidP="00DC3473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cs="Times New Roman"/>
              </w:rPr>
            </w:pPr>
            <w:r w:rsidRPr="009B7233">
              <w:rPr>
                <w:rFonts w:cs="Times New Roman"/>
              </w:rPr>
              <w:t>Электронная версия журнала «Школа и производство» №3 2014</w:t>
            </w:r>
          </w:p>
          <w:p w:rsidR="00DC3473" w:rsidRPr="009B7233" w:rsidRDefault="00DC3473" w:rsidP="00DC3473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cs="Times New Roman"/>
              </w:rPr>
            </w:pPr>
            <w:r w:rsidRPr="009B7233">
              <w:rPr>
                <w:rFonts w:cs="Times New Roman"/>
              </w:rPr>
              <w:t>Электронная версия журнала «Школа и производство»№4 2014</w:t>
            </w:r>
          </w:p>
          <w:p w:rsidR="00DC3473" w:rsidRPr="009B7233" w:rsidRDefault="00DC3473" w:rsidP="00DC3473">
            <w:pPr>
              <w:pStyle w:val="a4"/>
              <w:ind w:left="0"/>
              <w:rPr>
                <w:rFonts w:cs="Times New Roman"/>
              </w:rPr>
            </w:pPr>
          </w:p>
          <w:p w:rsidR="00DC3473" w:rsidRPr="009B7233" w:rsidRDefault="00DC3473" w:rsidP="00DC34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3473" w:rsidRPr="00F328D1" w:rsidRDefault="00DC3473" w:rsidP="00DC347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3473" w:rsidRDefault="00DC3473" w:rsidP="00DC34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ОБЖ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0"/>
        <w:gridCol w:w="928"/>
        <w:gridCol w:w="1843"/>
        <w:gridCol w:w="992"/>
        <w:gridCol w:w="5670"/>
        <w:gridCol w:w="5529"/>
      </w:tblGrid>
      <w:tr w:rsidR="00DC3473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992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Кабинет </w:t>
            </w: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 по предмету</w:t>
            </w:r>
          </w:p>
        </w:tc>
        <w:tc>
          <w:tcPr>
            <w:tcW w:w="5529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ТСО (мультимедийные средства, ауди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видео-материалы)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ОБЖ</w:t>
            </w: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 №0</w:t>
            </w:r>
          </w:p>
        </w:tc>
        <w:tc>
          <w:tcPr>
            <w:tcW w:w="5670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Наставления по стрелковому делу. Основы стрельбы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 стрелкового оружия.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Электронные образовательные издания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магнитных и оптических носителях программы ЭОИ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пособие по основам медицинских знаний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аппаратуры для демонстрации ЭОИ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плакатов и электронные издания по предмету ОБЖ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тир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Массогаборитный макет 7,62 мм автомата Калашникова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Палатка туристическая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индивидуальной защиты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Рюкзак туристический 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Приборы радиационной и химической разведки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Флаги России,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Я), Красного креста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Бытовой дозиметр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Фильмотека </w:t>
            </w: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Макет простейшего укрытия и макет убежища 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Компас 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73" w:rsidRPr="00F328D1" w:rsidTr="00DC3473">
        <w:tc>
          <w:tcPr>
            <w:tcW w:w="490" w:type="dxa"/>
          </w:tcPr>
          <w:p w:rsidR="00DC3473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C3473" w:rsidRPr="00F328D1" w:rsidRDefault="00DC3473" w:rsidP="002B6C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C3473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Медицинское имущество</w:t>
            </w:r>
          </w:p>
        </w:tc>
        <w:tc>
          <w:tcPr>
            <w:tcW w:w="5529" w:type="dxa"/>
          </w:tcPr>
          <w:p w:rsidR="00DC3473" w:rsidRPr="00F328D1" w:rsidRDefault="00DC3473" w:rsidP="002B6C0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3473" w:rsidRDefault="00DC3473" w:rsidP="00DC34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C3473" w:rsidRPr="00DC3473" w:rsidRDefault="00DC3473" w:rsidP="00DC34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Иностранные языки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29"/>
        <w:gridCol w:w="889"/>
        <w:gridCol w:w="1801"/>
        <w:gridCol w:w="1034"/>
        <w:gridCol w:w="5670"/>
        <w:gridCol w:w="5529"/>
      </w:tblGrid>
      <w:tr w:rsidR="00DC3473" w:rsidTr="00DC3473">
        <w:tc>
          <w:tcPr>
            <w:tcW w:w="529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89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01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34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№20</w:t>
            </w:r>
          </w:p>
        </w:tc>
        <w:tc>
          <w:tcPr>
            <w:tcW w:w="5670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2»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3» (Звездный английский) для 3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4»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885316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Rainbow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EE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E21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тестов для подготовки к ЕГЭ по англ. яз. 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 Грамматика. Лексика.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Чтение письмо.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Словари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3">
              <w:rPr>
                <w:rFonts w:ascii="Times New Roman" w:hAnsi="Times New Roman" w:cs="Times New Roman"/>
                <w:sz w:val="20"/>
                <w:szCs w:val="20"/>
              </w:rPr>
              <w:t>Англо-русский словарь с иллюстрациями (3400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Книги для чтения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Уайльд О.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Уайт Э.Б.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Стюарт Литл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Киплинг Р.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Восточные сказки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Олджер Г.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 xml:space="preserve">Джед 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Стивенсон </w:t>
            </w: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Р.Л.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Остров сокровищ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Уайльд О.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Счастливый принц и другие рассказы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Никонова С.М.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Удивительный мир природы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Абрахамс П.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Расскажи о свободе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Паевич М.С.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Не только играй, но и книги читай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Костенко Г.Т.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Почитай летом! (7 кл.)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Костенко Г.Т.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Почитай летом! (10 кл.)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Агеева З.Д.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Книга для чтения по страноведению США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Биссет Д.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Забытый день рождения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Дубровин М.И.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Книга для ежедневного чтения по английскому языку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tabs>
                <w:tab w:val="left" w:pos="22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Паркер Р.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Лев на свободе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Ощепкова В.В.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О Британии вкратце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Диккенс Ч.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Посмертные записки Пиквикского клуба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Димент</w:t>
            </w: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Шутки и смешные рассказы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Медвежонок и пчелиный улей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Колобок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Три поросенка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Репка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Белоснежка и семь гномов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Карачкова</w:t>
            </w: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Золушка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Воронова Е.Г.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Красная шапочка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9163D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Арктика в 21 веке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Пособия для внекл мероприятий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Щапова И.А.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Детские спектакли на английском языке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Усенко Л.А.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Картины по развитию устной речи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Сценки, песни, стихи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Роднина К.А.</w:t>
            </w:r>
          </w:p>
        </w:tc>
        <w:tc>
          <w:tcPr>
            <w:tcW w:w="5670" w:type="dxa"/>
          </w:tcPr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 xml:space="preserve">Стихи, пьесы для детей Сборник на английском языке для учащихся 6-8 кл. 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Рожкова Ф.М.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Говорим по-английски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67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473" w:rsidRPr="00D81EA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Кауфман К.И.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Совершенствуй свой английский 7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Афанасьев М.Б.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язык, профилактика типичных ошибок.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Иванова А.Т.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Сборник краеведческих текстов с упражнениями по английскому языку по теме «Республика Саха»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Алферова О.И.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Деловой английский язык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Арбекова Т.И.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Говорите по-английски правильно 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Миньер-Белоручева А.П.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разговорных тем по английскому языку </w:t>
            </w: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 вузы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Заремская С.И.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инициативной речи учащихся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Трофимов В.Н.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английскому языку для </w:t>
            </w: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в вузы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Афанасьева Н.А.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Пособие по развитию навыков устной речи на английском языке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Хамблин Д.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Формирование учебных навыков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Гузеева К.А.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Справочник по грамматике английского языка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Полева М.Ю.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язык: пособие для </w:t>
            </w: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в вузы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Баграмова Н.В.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Книга для чтения по страноведению США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Скорлупкина И.А.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язык: универсальный справочник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Минаев Ю.Л.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29 монологов и диалогов на английском языке для школьников 5-7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Васильев К.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 в таблицах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Репетитор Центр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 заочно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Ткаченко Р.Г.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Урок английского языка на английском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Мальцева В.А.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Упражнения по употреблению именных форм и моделей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Кошманов И.И.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Устные темы по английскому языку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Крылова И.П.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Английская грамматика для всех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Кошманова И.И.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Игры словами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Афанасьев Н.А.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Пособие по развитию навыков устной речи на английском языке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Зубарева С.Е.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Как говорят по-английски сегодня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</w:t>
            </w: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Р.Н.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Трудности изучения английского языка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Бармина Л.А.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Учимся употреблять артикли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Занина Е.Л.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95 устных тем по английскому языку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Белл Д.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 с улыбкой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Бурлакова А.П.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Занимательный алфавит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Димент А.Л.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Совершенствуй свой английский язык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АО «Буклет»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Типичные ошибки в английском языке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Банкевич Л.В.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Вперед и вперед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Хвадченя Л.В.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в ВУЗы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Эккерсли С.Е.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Живая грамматика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Овчинни</w:t>
            </w:r>
            <w:r w:rsidRPr="00B80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 в чужом окне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Лыско С.Д.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Читай и говори по-английски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Кононенко 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Языковой конструктор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Резник Р.В.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 для учащихся средней школы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Мачхелян Г.Г.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Современный английский язык для делового общения – 1 ч.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Мачхелян Г.Г.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Современный английский язык для делового общения – 2 ч.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Качалова К.Н.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 английского языка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Беляева М.А.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Ельникова Э.П.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Пособие по развитию навыков устной речи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Кузнецов В.С.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Англия: история, география, культура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Reference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Цветкова И.В.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школьников и поступающих в ВУЗы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Клементьева Т.Б.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Десять основных тем по английскому языку для школьников  (8-9 кл.)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Аракин В.Д.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Практический курс английского языка 4 курс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b/>
                <w:sz w:val="20"/>
                <w:szCs w:val="20"/>
              </w:rPr>
              <w:t>Сборники тестов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Власова Е.Б.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Школьные олимпиады +</w:t>
            </w:r>
            <w:r w:rsidRPr="00B80C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5-8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Паршина-Шиляева И.Н.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Ваш уровень английского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Трофимов В.Н.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тесты для школьников и абитуриентов с ответами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Кошманова И.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Тесты по английскому языку 2 изд.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Сигал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Т.К. 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язык: тесты 7-8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Сигал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язык: тесты 5-6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Сигал</w:t>
            </w:r>
            <w:proofErr w:type="gramEnd"/>
            <w:r w:rsidRPr="00B80CC1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Готовимся к олимпиадам по английскому языку 8-11кл.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Малышева Н.К.</w:t>
            </w:r>
          </w:p>
        </w:tc>
        <w:tc>
          <w:tcPr>
            <w:tcW w:w="5670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CC1">
              <w:rPr>
                <w:rFonts w:ascii="Times New Roman" w:hAnsi="Times New Roman" w:cs="Times New Roman"/>
                <w:sz w:val="20"/>
                <w:szCs w:val="20"/>
              </w:rPr>
              <w:t>Английский язык: тесты 5-7 кл.</w:t>
            </w:r>
          </w:p>
        </w:tc>
        <w:tc>
          <w:tcPr>
            <w:tcW w:w="5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b/>
                <w:sz w:val="20"/>
                <w:szCs w:val="20"/>
              </w:rPr>
              <w:t>Видео и мультимедийные пособия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Моя семья (обучение через игру)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Несерьезные уроки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Для словаря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Видеофильм «Гарри Поттер»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Видеофильм «Месть </w:t>
            </w:r>
            <w:proofErr w:type="gramStart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пушистых</w:t>
            </w:r>
            <w:proofErr w:type="gramEnd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Видеофильм «Король Артур»</w:t>
            </w: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литература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Родкина К.А., </w:t>
            </w:r>
          </w:p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Соловьева Т.А.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Стихи и пьесы для детей (6-8 кл.)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Стронин М.Ф.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Обучающие игры на уроке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Банкевич Л.В., Калиновская М.Я.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Вперед и вперед (5-7)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Трофимов В.Н.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 (пособие для поступающих в ВУЗы)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Рожкова Ф.М.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Поговорим по-английски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Фомин М.М.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обучения иностранным языкам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Мин-во</w:t>
            </w:r>
            <w:proofErr w:type="gramEnd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 РСФСР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Сборник приказов и инструкций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Островский Б.С.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Английский язык (7-8 кл.)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Усенко Л.А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Картины по развитию устной речи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Семенова В.Д.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Английский через пение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Иванова А.Т.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Сборник краеведческих текстов с упражнениями по английскому языку по теме: «Республика Саха» 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Афанасьева М.Б.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Английский язык «профилактика типичных ошибок»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Вейзе А.А.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Книга для чтения (7 кл)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во «Буклет»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Типичные ошибки в английском языке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tabs>
                <w:tab w:val="left" w:pos="22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Качалова К.Н., Израилевич Е.Е.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Бонк Н.А., Лукьянова Н.А.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Мачхелян Г.Г.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Современный английский язык для делового общения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Мачхелян Г.Г.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для делового общения </w:t>
            </w:r>
            <w:proofErr w:type="gramStart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основы практической грамматики)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Резник Р.В., Сорокина Т.С.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Васильев К.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 в таблицах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Бармина Л.А.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Учимся употреблять артикли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Разумовская Р.Н.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Трудности изучения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 xml:space="preserve">Зубарева </w:t>
            </w:r>
            <w:r w:rsidRPr="00B21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С.Е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говорят по-английски сегодня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Ельникова Е.П.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Пособие по развитию навыков устной речи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Афанасьева Н.А.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Пособие по развитию навыков устной речи на англ. Языке (на материале англ. пословиц)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Кузнецова В.С.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История, география, культура Англии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80CC1" w:rsidTr="00DC3473">
        <w:tc>
          <w:tcPr>
            <w:tcW w:w="52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80CC1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Беляева М.А.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214B6" w:rsidTr="00DC3473">
        <w:tc>
          <w:tcPr>
            <w:tcW w:w="52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Зарубин Б.Е.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учителя. (Пособие для самостоятельной работы учителя над совершенствованием знаний английского языка)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214B6" w:rsidTr="00DC3473">
        <w:tc>
          <w:tcPr>
            <w:tcW w:w="52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Пассов Е.И.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Урок иностранного языка в средней школе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214B6" w:rsidTr="00DC3473">
        <w:tc>
          <w:tcPr>
            <w:tcW w:w="52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Пассов Е.И.</w:t>
            </w: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4B6">
              <w:rPr>
                <w:rFonts w:ascii="Times New Roman" w:hAnsi="Times New Roman" w:cs="Times New Roman"/>
                <w:sz w:val="20"/>
                <w:szCs w:val="20"/>
              </w:rPr>
              <w:t>Основы методики обучения иностранным языкам</w:t>
            </w: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B214B6" w:rsidTr="00DC3473">
        <w:tc>
          <w:tcPr>
            <w:tcW w:w="52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14B6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14B6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473" w:rsidRPr="00B214B6" w:rsidRDefault="00DC3473" w:rsidP="00DC34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34"/>
        <w:gridCol w:w="884"/>
        <w:gridCol w:w="1701"/>
        <w:gridCol w:w="1130"/>
        <w:gridCol w:w="5674"/>
        <w:gridCol w:w="5529"/>
      </w:tblGrid>
      <w:tr w:rsidR="00DC3473" w:rsidRPr="00885316" w:rsidTr="00DC3473">
        <w:tc>
          <w:tcPr>
            <w:tcW w:w="534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84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0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№23</w:t>
            </w:r>
          </w:p>
        </w:tc>
        <w:tc>
          <w:tcPr>
            <w:tcW w:w="5674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2»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3» (Звездный английский) для 3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4»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1F064A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885316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1F064A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1F064A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1F064A" w:rsidRDefault="00DC3473" w:rsidP="00DC3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тестов для подготовки к ЕГЭ по англ. яз. 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 Грамматика. Лексика.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Чтение письмо.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DC3473" w:rsidRPr="00EE2184" w:rsidRDefault="00DC3473" w:rsidP="00DC34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Словари. Справочники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англо-русский словарь. В 2-х томах. Около 150 000 слов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Н.Н. Амосова, Ю.Д. Апресян, И.Р. Гальперин и др. М.: Рус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зык, 1977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Оксфордский русско-английский словарь. 70 000 слов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Маркус Уиллер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"Баркалая и К", 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Словарь употребительных английских пословиц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М.В. Буковская, С.И. Вяльцева, З.И. Дубянская и др. М.: Рус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зык, 1985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в таблицах: Справочное пособие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Ю.Л. Минаев М.: Дрофа, 2000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vAlign w:val="bottom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Справочник для учителей и родителей. Начальная школа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Попова, О.И. Волошина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Дрофа, 1997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Reference Grammar for Students of English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Р.А. Клоуз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Просвещение, 1979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Краткий англо-русский словарь и русско-английский словарь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С.Г. Займовский М.: Культура и традиции, 1997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словарь и англо-русский словарь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А.С. Романова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Космос, 1992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словарь. 70000 слов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Маркус Уиллер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Локид - Пресс, 2004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Оксфордский русско-английский словарь. 70 000 слов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Маркус Уиллер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Престиж, Баркалая и К, 1996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Англо-русский словарь. Около 3500 слов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С.К. Фоломкина, Г.М. Уайзер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Советская энциклопедия, 1970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разговорник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Г.А. Сорокин, Д. Хэджен, А.О. Кувалдин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Минск: Полымя, 1991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разговорник. Летние Олимпийские виды спорта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Русский язык, 1979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времена английского глагола: краткий справочник.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Угарова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 пресс, 2007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местоимения английского языка.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А.В. Нагорная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Неправильные глаголы английского языка.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неправильные глаголы: справочное пособие.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Сост. С.Л. Могилевский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Проспект,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Английские прилагательные и наречия.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А.В. Нагорная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Фразовые глаголы английского языка.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Угарова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 пресс, 2009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Английские предлоги: краткий справочник. Серия: Английский - это просто.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Угарова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2007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англо-русский ситуативный словарь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М.И. Дубровин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Просвещение, 2001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Britannica. Visual Dictionary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Britannica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правила английского языка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Миловидов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АСТ: Астрель: Полигрфиздат, 2011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английских предлогов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П.П.Литвинов М.: Айрис-пресс, 2006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Англо-русский учебный словарь.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Е.А. Уилсон М.: Русский язык, 1984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Англо-русский словарь.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Мюллер, С. Боянус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Киев: Каннон, 1999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Англо-русский словарь.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Мн.: Харвест, 2002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англо-русский словарь.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USA, Washington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справочник по английскому языку для школьников и поступающих в вузы.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Дрофа, 1999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Русско-английский англо-русский словарь.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 Н/Д: Литера-Д, 1995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Англо-русский словарь. 2000 наиболее употребляемых слов английского языка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Составитель А.В. Петроченков, Смоленск: ТОО Инна, 1997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Речевой этикет. Русско-английские соответствия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Н.И. Формановская, С.В. Шевцова М.: Высш. шк., 1990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модальные глаголы английского языка. Краткий справочник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Угарова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Вопросительные предложения английского языка. Краткий справочник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Е.В. Угарова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2011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наиболее употребляемых английских слов и выражений. Тематический словарь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В.М. Пронькина </w:t>
            </w:r>
          </w:p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Айрис-пресс,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Англо-русский. Русско-английский словарь для школьников с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грамматическим предложением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М.: АСТ, 2010</w:t>
            </w: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15" w:type="dxa"/>
            <w:gridSpan w:val="3"/>
          </w:tcPr>
          <w:p w:rsidR="00DC3473" w:rsidRPr="00EE2184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B0216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ЕГЭ. Говорение.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Известные люди.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 Искусств.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привычки.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на работу.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привычки.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Сюрприз к 8 марта маме.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Здоровый образ жизни.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добраться </w:t>
            </w:r>
            <w:proofErr w:type="gramStart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..?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дня рождения близнецов.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языков.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 в незнакомое место.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тебе нравится и не нравится в жизни в твоем городе.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гостинице. Заказ комнаты.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банкета.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подарка Ане.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с другом поездки на лето.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Иностранные курсы, где остановиться?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Моя семья.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хочу быть.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Спорт. Монолог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Игрушки. Диалог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5" w:type="dxa"/>
            <w:gridSpan w:val="3"/>
          </w:tcPr>
          <w:p w:rsidR="00DC3473" w:rsidRPr="00EE2184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EE2184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ЕГЭ. Письмо.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B73009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Сочинение. Интернет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Письмо. Чтение книг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Сочинение. Наука и поэзия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Письмо. Независимость от родителей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Сочинение. Безопасность жизни в прошлом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Письмо. Британский образ жизни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профессии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Проблемы молодежи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Праздники Великобритании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Великобритания. Пейзаж. Кдимат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Уэльс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Сочинение. Счастливый день моей жизни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Необычный день в моей жизни.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Успешный вечер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5" w:type="dxa"/>
            <w:gridSpan w:val="3"/>
          </w:tcPr>
          <w:p w:rsidR="00DC3473" w:rsidRPr="00EE2184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EE2184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8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ЕГЭ. Лексика.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Словообразование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№6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 и вокабуляр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Экзаменационная практика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 лексике - грамматике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 лексика "Platypys"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Слова-синонимы, Фразовый глагол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"A walk in London"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 - лексика "Pizza"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"The power of great pyramid"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 practice. Test №1-3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"A Nobel winner"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Грамматика лексика 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Слова-синонимы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"Ancient wonders of the world"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синонимы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"The loch Ness Monster"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"Me and ny family"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 "Languages"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"An expensive place to park"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 "From history of Cambridge"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№6 "The least well-planned robbery"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№3 "From the history of golf"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№4 "Traffic Lights"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№5 "From history of windsurfing"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№6 "The eight clock news"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№7 "Smuggling trucks"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№8 "The Crimes that were easiest to detect"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№9 "The successful mugger"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№13 "From death"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№13 "The best stone in the world"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ЕГЭ. Чтение.</w:t>
            </w:r>
          </w:p>
        </w:tc>
        <w:tc>
          <w:tcPr>
            <w:tcW w:w="5674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№5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№6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№7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№8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№9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№10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№11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№12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ЕГЭ. Аудирование.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путеводитель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 Твен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Каучук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№5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№6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№7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№8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Кислотный дождь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Олимпиада.</w:t>
            </w:r>
          </w:p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олимпиада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олимпиада 2008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олимпиада 2009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олимпиада 2010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олимпиада 2011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Лексико-грамматическое тестирование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Лексико-грамматическое тестирование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3473" w:rsidRPr="00847A0A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Лексико-грамматическое тестирование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Тесты по грамматике 5 – 8 классы.</w:t>
            </w:r>
          </w:p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№3, 1 вариант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№3, 2 вариант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по грамматике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на предлоги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847A0A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на времена. Прошедшее, наст</w:t>
            </w:r>
            <w:proofErr w:type="gramStart"/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заверш.</w:t>
            </w:r>
          </w:p>
        </w:tc>
        <w:tc>
          <w:tcPr>
            <w:tcW w:w="5529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847A0A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Тренировочные упр.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Тренировочные упр.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Тренировочные упр.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Грамматический тест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Грамматический тест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Грамматический тест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Грамматический тест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Тесты по чтению 5 – 8 классы.</w:t>
            </w:r>
          </w:p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6F1093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Saca</w:t>
            </w: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avea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 Keller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 Disney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Martin Luther King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Pocahontas and John Smith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 Rusvelt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 в лодке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Плуто и тетушка Агги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Мак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847A0A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двух англичан в Испании</w:t>
            </w:r>
          </w:p>
        </w:tc>
        <w:tc>
          <w:tcPr>
            <w:tcW w:w="5529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847A0A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Лондон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Третьяковская галерея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Валлийский характер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Статуя Свободы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 Констебль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Тесты по грамматике 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классы.</w:t>
            </w:r>
          </w:p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Simple, Present Continious, Future Simple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Simple, Present Perfect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Active Voice. The verb "to be"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Местоимения</w:t>
            </w: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Few, a few, little, a little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Perfect, Present perfect Continious, Future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Союзы, предлоги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Местоимения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Артикль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Неисчислимые существительные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Прошедшее завершенное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Like, be like, look like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для </w:t>
            </w:r>
            <w:proofErr w:type="gramStart"/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поступающих</w:t>
            </w:r>
            <w:proofErr w:type="gramEnd"/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256FC5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15" w:type="dxa"/>
            <w:gridSpan w:val="3"/>
          </w:tcPr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англ. языку.</w:t>
            </w:r>
          </w:p>
          <w:p w:rsidR="00DC3473" w:rsidRPr="00847A0A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грамматика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9 - 11</w:t>
            </w:r>
            <w:r w:rsidRPr="0084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классы.</w:t>
            </w:r>
          </w:p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№2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№3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№4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№5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№6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№7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№8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№9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№10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№11</w:t>
            </w: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5" w:type="dxa"/>
            <w:gridSpan w:val="3"/>
          </w:tcPr>
          <w:p w:rsidR="00DC3473" w:rsidRPr="00FB05BD" w:rsidRDefault="00DC3473" w:rsidP="00DC3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BD">
              <w:rPr>
                <w:rFonts w:ascii="Times New Roman" w:hAnsi="Times New Roman" w:cs="Times New Roman"/>
                <w:b/>
                <w:sz w:val="20"/>
                <w:szCs w:val="20"/>
              </w:rPr>
              <w:t>Таблицы</w:t>
            </w:r>
          </w:p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847A0A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E2184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и притяжательные местоимения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Количественные числительные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алфавит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чтения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Существительные. Прилагательные. Числительные.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английского глагола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Глаголы</w:t>
            </w: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be, have, can, must.</w:t>
            </w:r>
          </w:p>
        </w:tc>
        <w:tc>
          <w:tcPr>
            <w:tcW w:w="5529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Вопросительные и отрицательные предложения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XI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грамматика английского языка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-</w:t>
            </w: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вопросов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-</w:t>
            </w: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английского глагола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EE2184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-</w:t>
            </w: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Страдательный залог. Сложное дополнение. Косвенная речь.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EE2184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-</w:t>
            </w: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Существительное. Местоимение. Наречие.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 сравнения прилагательных и наречий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Количественные и порядковые числительные. Дроби</w:t>
            </w: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73" w:rsidRPr="00FB05BD" w:rsidTr="00DC3473">
        <w:tc>
          <w:tcPr>
            <w:tcW w:w="534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FB05BD" w:rsidRDefault="00DC3473" w:rsidP="00DC34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</w:tcPr>
          <w:p w:rsidR="00DC3473" w:rsidRPr="00FB05BD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104D0" w:rsidRDefault="00DC3473" w:rsidP="00DC34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473" w:rsidRPr="00FB05BD" w:rsidRDefault="00DC3473" w:rsidP="00DC347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34"/>
        <w:gridCol w:w="884"/>
        <w:gridCol w:w="1701"/>
        <w:gridCol w:w="1134"/>
        <w:gridCol w:w="5670"/>
        <w:gridCol w:w="5529"/>
      </w:tblGrid>
      <w:tr w:rsidR="00DC3473" w:rsidRPr="00885316" w:rsidTr="00DC3473">
        <w:tc>
          <w:tcPr>
            <w:tcW w:w="5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8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№25</w:t>
            </w:r>
          </w:p>
        </w:tc>
        <w:tc>
          <w:tcPr>
            <w:tcW w:w="567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к УМК Барановой К.М. Копыловой В.В. серии 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Starlight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кл.</w:t>
            </w:r>
          </w:p>
          <w:p w:rsidR="00DC3473" w:rsidRPr="005A6A45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2 класс: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общеобразоват.учреждений и шк.с углубл.изучением англ.яз. с прил.на электрон.носителе. В 2 частях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к УМК Барановой К.М. Копыловой В.В. серии 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Starlight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кл.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3 класс: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общеобразоват.учреждений и шк.с углубл.изучением англ.яз. с прил.на электрон.носителе. В 2 частях.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для чтения к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нгл.яз. для 3 кл.шк. с углубл.изучением англ.яз., лицеев и гимназий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к учебнику </w:t>
            </w:r>
            <w:r>
              <w:rPr>
                <w:rFonts w:ascii="Times New Roman" w:hAnsi="Times New Roman"/>
                <w:sz w:val="20"/>
                <w:szCs w:val="20"/>
              </w:rPr>
              <w:t>Верещагиной И.Н., Притыкиной Т.А.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D439B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кл.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к УМК Барановой К.М. Копыловой В.В. серии 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Starlight</w:t>
            </w:r>
            <w:r w:rsidRPr="0031790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кл.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4 класс: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общеобразоват.учреждений и шк.с углубл.изучением англ.яз. с прил.на электрон.носителе. В 2 частях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Поурочные разработки по английскому языку. 4 кл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для чтения к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нгл.яз. для 4 кл.шк. с углубл.изучением англ.яз., лицеев и гимназий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к учебнику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Верещагиной И.Н.,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Афанасьевой О.В.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D439B1">
              <w:rPr>
                <w:rFonts w:ascii="Times New Roman" w:hAnsi="Times New Roman"/>
                <w:sz w:val="20"/>
                <w:szCs w:val="20"/>
              </w:rPr>
              <w:t>-4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кл.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Рабочая тетрадь: Английский язык. “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” 5 кл. Тестовые задания ЕГЭ Рабочая программа к серии учебников “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”. Английский язык 5-9 классы /учебно-методическое пособие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35">
              <w:rPr>
                <w:rFonts w:ascii="Times New Roman" w:hAnsi="Times New Roman"/>
                <w:sz w:val="20"/>
                <w:szCs w:val="20"/>
              </w:rPr>
              <w:t>Книга для учителя к учебнику Афанасьевой О.В. “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” 5 кл./учебно-методическое пособие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для общеобразоват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чреждений и шк.с углубл.изучением англ.яз. с прил.на электрон.носителе. В 2 частях, 5 кл.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чтения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чреждений и шк.с углубл.изучением англ.яз.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B5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учителя к УМК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Афанасьевой О.В.</w:t>
            </w:r>
            <w:r>
              <w:rPr>
                <w:rFonts w:ascii="Times New Roman" w:hAnsi="Times New Roman"/>
                <w:sz w:val="20"/>
                <w:szCs w:val="20"/>
              </w:rPr>
              <w:t>, Михеевой И.В.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A78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для чтения к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кл.шк. с углубл.изучением англ.яз., лицеев и гимназий</w:t>
            </w:r>
          </w:p>
          <w:p w:rsidR="00DC3473" w:rsidRPr="008B5A02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к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кл.шк. с углубл.изучением англ.яз., лицеев и гимназий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8B5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8B5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C35">
              <w:rPr>
                <w:rFonts w:ascii="Times New Roman" w:hAnsi="Times New Roman"/>
                <w:sz w:val="20"/>
                <w:szCs w:val="20"/>
              </w:rPr>
              <w:t>Рабочая тетрадь: Английский язык. “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C3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кл. Тестовые задания ЕГЭ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Английский язык.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учеб.для общеобразоват.учреждений и шк.с углубл.изучением англ.яз.с прил.на электрон.носит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учителя к УМК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Афанасьевой О.В.</w:t>
            </w:r>
            <w:r>
              <w:rPr>
                <w:rFonts w:ascii="Times New Roman" w:hAnsi="Times New Roman"/>
                <w:sz w:val="20"/>
                <w:szCs w:val="20"/>
              </w:rPr>
              <w:t>, Михеевой И.В.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A78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Книга для чтения</w:t>
            </w:r>
            <w:r w:rsidRPr="0049178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B5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Учебник: Английский язык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общеобразоват.учреждений и шк.с углубл.изучением англ.яз. с прил.на электрон.носителе</w:t>
            </w:r>
          </w:p>
          <w:p w:rsidR="00DC3473" w:rsidRPr="008B5A02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учителя к УМК 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Афанасьевой О.В.</w:t>
            </w:r>
            <w:r>
              <w:rPr>
                <w:rFonts w:ascii="Times New Roman" w:hAnsi="Times New Roman"/>
                <w:sz w:val="20"/>
                <w:szCs w:val="20"/>
              </w:rPr>
              <w:t>, Михеевой И.В.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A78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F97C35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8B5A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B5A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Книга для учителя к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кл.шк.с углубл.изучением англ.яз., лицеев и гимназий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чтения.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Pr="008B5A02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 задания.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E52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Английский язык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общеобразоват.учреждений и шк.с углубл.изучением англ.яз. с прил.на электрон.носителе. 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 </w:t>
            </w:r>
          </w:p>
          <w:p w:rsidR="00DC3473" w:rsidRPr="00A52451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учителя к учебнику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 шк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углубл.изучением англ.яз., лицеев и гимназий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Учебник: Английский язык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кл.: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общеобразоват.учреждений и шк.с углубл.изучением англ.яз. с прил.на электрон.носителе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 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Книга для учителя.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общеобразоват.учреждений и шк.с углубл.изучением англ.яз.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“Reading and Writing”</w:t>
            </w:r>
          </w:p>
        </w:tc>
        <w:tc>
          <w:tcPr>
            <w:tcW w:w="5529" w:type="dxa"/>
          </w:tcPr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Steve Taylore</w:t>
            </w:r>
          </w:p>
          <w:p w:rsidR="00DC3473" w:rsidRPr="00A777E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 Klekovkina</w:t>
            </w:r>
          </w:p>
        </w:tc>
      </w:tr>
      <w:tr w:rsidR="00DC3473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“Speaking and Listening”</w:t>
            </w:r>
          </w:p>
        </w:tc>
        <w:tc>
          <w:tcPr>
            <w:tcW w:w="5529" w:type="dxa"/>
          </w:tcPr>
          <w:p w:rsidR="00DC3473" w:rsidRPr="00F97C35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“Grammar and Vocabulary”</w:t>
            </w:r>
          </w:p>
        </w:tc>
        <w:tc>
          <w:tcPr>
            <w:tcW w:w="5529" w:type="dxa"/>
          </w:tcPr>
          <w:p w:rsidR="00DC3473" w:rsidRPr="00F97C35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“This is Sakha”</w:t>
            </w:r>
          </w:p>
        </w:tc>
        <w:tc>
          <w:tcPr>
            <w:tcW w:w="5529" w:type="dxa"/>
          </w:tcPr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А.Федорова К.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Ситникова Н.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“Guide to Country Studies”</w:t>
            </w:r>
          </w:p>
        </w:tc>
        <w:tc>
          <w:tcPr>
            <w:tcW w:w="5529" w:type="dxa"/>
          </w:tcPr>
          <w:p w:rsidR="00DC3473" w:rsidRPr="00A777E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Ощепкова ВМакНиколас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DC3473" w:rsidRPr="000978BC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 “Literature Guide for Russia”</w:t>
            </w:r>
          </w:p>
        </w:tc>
        <w:tc>
          <w:tcPr>
            <w:tcW w:w="5529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Pr="000978B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0978B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30506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506">
              <w:rPr>
                <w:rFonts w:ascii="Times New Roman" w:hAnsi="Times New Roman"/>
                <w:sz w:val="20"/>
                <w:szCs w:val="20"/>
                <w:lang w:val="en-US"/>
              </w:rPr>
              <w:t>Practice Tests for the Russian State Exam</w:t>
            </w:r>
          </w:p>
        </w:tc>
        <w:tc>
          <w:tcPr>
            <w:tcW w:w="5529" w:type="dxa"/>
          </w:tcPr>
          <w:p w:rsidR="00DC3473" w:rsidRPr="000978BC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 Klekovkina</w:t>
            </w:r>
          </w:p>
          <w:p w:rsidR="00DC3473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</w:t>
            </w:r>
          </w:p>
          <w:p w:rsidR="00DC3473" w:rsidRPr="00AD5C42" w:rsidRDefault="00DC3473" w:rsidP="00DC347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Steve Taylore</w:t>
            </w:r>
            <w:r w:rsidRPr="00AD5C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Knowles</w:t>
            </w:r>
          </w:p>
        </w:tc>
      </w:tr>
    </w:tbl>
    <w:p w:rsidR="00DC3473" w:rsidRPr="000978BC" w:rsidRDefault="00DC3473" w:rsidP="00DC34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34"/>
        <w:gridCol w:w="884"/>
        <w:gridCol w:w="1701"/>
        <w:gridCol w:w="1134"/>
        <w:gridCol w:w="5670"/>
        <w:gridCol w:w="5529"/>
      </w:tblGrid>
      <w:tr w:rsidR="00DC3473" w:rsidRPr="00885316" w:rsidTr="00DC3473">
        <w:tc>
          <w:tcPr>
            <w:tcW w:w="5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8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2»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3» (Звездный английский) для 3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4»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тестов для подготовки к ЕГЭ по англ. яз. 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 Грамматика. Лексика.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Чтение письмо.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5665DB" w:rsidRDefault="00DC3473" w:rsidP="00DC3473">
            <w:pPr>
              <w:spacing w:after="0" w:line="240" w:lineRule="auto"/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Французский язык. Справочник школьника. Е.В. Агеева. – М., Слово, 1997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5665DB" w:rsidRDefault="00DC3473" w:rsidP="00DC3473">
            <w:pPr>
              <w:spacing w:after="0" w:line="240" w:lineRule="auto"/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/Кл работе по франц. языку. К.А. Кузнецова. – М.: Высшая школа, 1970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travers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Yakoutie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. С. Ф. Габышева и др. – Якутск: Кэскил, 2002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56FC5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Контр  и проверочные работы по франц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зыку. Г. Н. Фролова. – М.: Дрофа, 2002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Тесты по грамматике фр. языка. Г. Прокофьева. – М.: Айрис Пресс, 1998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68 устных тем по фр. языку для школьников. В. Владимирова, Е Григорьева, 1998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Фр. словарь (51000) К.А. Ганшина – М., 1977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Мой первый словарь (2500) – М.: Аст – пресс, 1996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русский и русско-франц. словарь. (12000) – М.: Лист, 2000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Le francais en perspective.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Г.И. Бубнов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А.Н. Тарасова, М- Просвещение, 2006 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5-6 </w:t>
            </w: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Manuel de Francais.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Н. Элухина, Г. Шевандина,2003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язык.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Pile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Cahier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exercices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, Жан Вассал, 1996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5-9 </w:t>
            </w: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Manuel de Francais.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Н. Элухина, Г. Калинина, В. Ашанин, 2003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B81CD9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 язык. Грамматика французского языка. Упражнения, тесты, образцы билетов. В.И. Леус, И.Л. Леус, 1998</w:t>
            </w:r>
          </w:p>
        </w:tc>
        <w:tc>
          <w:tcPr>
            <w:tcW w:w="5529" w:type="dxa"/>
          </w:tcPr>
          <w:p w:rsidR="00DC3473" w:rsidRPr="00D63990" w:rsidRDefault="00DC3473" w:rsidP="00DC3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язык. Домашний репетитор, 60 устных тем по французкому языку. Л. Мурадова, 2001 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 язык. Контрольные и проверочные работы по французкому языку для школьников 5-6 класы, 1998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язык. Сборник учебных тематических тестов французкий язык 9 класс, 2004 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Grammaire progressive du francais avec 500 exercices,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Грегуар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Тиевена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,1995</w:t>
            </w:r>
          </w:p>
        </w:tc>
        <w:tc>
          <w:tcPr>
            <w:tcW w:w="5529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язык. 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Grammaire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progressive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francais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avec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exercices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, М. Грегуар, О. Тиевена,1995, тетрадь для упражнений тестами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язык, Якутские сказки на французком языке, Л. Музафарова, Б. 21Марльер.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романских 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,1991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язык, Якутские сказки на французком языке, Л. Музафарова, Б. 21Марльер.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романских </w:t>
            </w:r>
          </w:p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1991, диск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 язык. Контрольные и проверочные рабоы по французкому языку 5-6 классы, Г.Ю. Настенкова, 2000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Французкий язык. Грамматика французкого языка для студентов вузов, И.В. Ивлиева, 2001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Французкий язык. Французкая орфография,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Academica</w:t>
            </w: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. В.Г. Гак, 2004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Грамматика франц. языка А.М. Соколова, Дрофа, Москва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Сборник текстов для изучающихфр</w:t>
            </w:r>
            <w:proofErr w:type="gramStart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81CD9">
              <w:rPr>
                <w:rFonts w:ascii="Times New Roman" w:hAnsi="Times New Roman" w:cs="Times New Roman"/>
                <w:sz w:val="20"/>
                <w:szCs w:val="20"/>
              </w:rPr>
              <w:t>зык. Л.Сабарайкина. Якутск, 1994</w:t>
            </w: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219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The Heinle Picture Dictionary for children. Interactive CD ROM </w:t>
            </w: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219D">
              <w:rPr>
                <w:rFonts w:ascii="Times New Roman CYR" w:hAnsi="Times New Roman CYR" w:cs="Times New Roman CYR"/>
                <w:sz w:val="20"/>
                <w:szCs w:val="20"/>
              </w:rPr>
              <w:t>Уроки английского Кирилла и Мефодия. Виртуальная школа Кирилла и Мефодия. (обучающая программа)</w:t>
            </w:r>
          </w:p>
        </w:tc>
      </w:tr>
      <w:tr w:rsidR="00DC3473" w:rsidRPr="0024219D" w:rsidTr="00DC3473">
        <w:tc>
          <w:tcPr>
            <w:tcW w:w="5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81CD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19D" w:rsidRDefault="00DC3473" w:rsidP="00DC34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219D">
              <w:rPr>
                <w:rFonts w:ascii="Times New Roman CYR" w:hAnsi="Times New Roman CYR" w:cs="Times New Roman CYR"/>
                <w:sz w:val="20"/>
                <w:szCs w:val="20"/>
              </w:rPr>
              <w:t>Программно-методический комплекс «Английский язык. Грамматика: Части речи». Интерактивные плакаты</w:t>
            </w:r>
          </w:p>
        </w:tc>
      </w:tr>
    </w:tbl>
    <w:p w:rsidR="00DC3473" w:rsidRPr="0024219D" w:rsidRDefault="00DC3473" w:rsidP="00DC3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473" w:rsidRPr="004F268C" w:rsidRDefault="00DC3473" w:rsidP="00DC3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73" w:rsidRDefault="00DC3473" w:rsidP="00D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73" w:rsidRDefault="00DC3473" w:rsidP="00D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34"/>
        <w:gridCol w:w="850"/>
        <w:gridCol w:w="1735"/>
        <w:gridCol w:w="1134"/>
        <w:gridCol w:w="5670"/>
        <w:gridCol w:w="5529"/>
      </w:tblGrid>
      <w:tr w:rsidR="00DC3473" w:rsidRPr="00885316" w:rsidTr="00DC3473">
        <w:tc>
          <w:tcPr>
            <w:tcW w:w="5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35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№27</w:t>
            </w:r>
          </w:p>
        </w:tc>
        <w:tc>
          <w:tcPr>
            <w:tcW w:w="567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2»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3» (Звездный английский) для 3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4»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тестов для подготовки к ЕГЭ по англ. яз. 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 Грамматика. Лексика.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Чтение письмо.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9" w:type="dxa"/>
            <w:gridSpan w:val="3"/>
          </w:tcPr>
          <w:p w:rsidR="00DC3473" w:rsidRPr="00E5204C" w:rsidRDefault="00DC3473" w:rsidP="00DC3473">
            <w:pPr>
              <w:pStyle w:val="22"/>
              <w:keepNext/>
              <w:keepLines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bookmarkStart w:id="1" w:name="bookmark0"/>
            <w:r w:rsidRPr="00E5204C">
              <w:rPr>
                <w:sz w:val="20"/>
                <w:szCs w:val="20"/>
              </w:rPr>
              <w:t>Таблицы</w:t>
            </w:r>
            <w:bookmarkEnd w:id="1"/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b/>
                <w:sz w:val="20"/>
                <w:szCs w:val="20"/>
              </w:rPr>
              <w:t>1 сторона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b/>
                <w:sz w:val="20"/>
                <w:szCs w:val="20"/>
              </w:rPr>
              <w:t>2 сторона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</w:rPr>
              <w:t>III-V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have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Indefinite The Present Continous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Perfect The Past Indefinite</w:t>
            </w:r>
          </w:p>
        </w:tc>
      </w:tr>
      <w:tr w:rsidR="00DC3473" w:rsidTr="00DC3473">
        <w:tc>
          <w:tcPr>
            <w:tcW w:w="534" w:type="dxa"/>
          </w:tcPr>
          <w:p w:rsidR="00DC3473" w:rsidRPr="00D63990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Indefinite (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вопросит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Indefinite (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отрицательнаяформа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</w:rPr>
              <w:t>V-VI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Indefinite (regular verbs)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Indefinite (irregular verbs)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</w:rPr>
              <w:t>V- 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Indefinite (negative, interrogative)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Indefinite (negative form)</w:t>
            </w:r>
          </w:p>
        </w:tc>
      </w:tr>
      <w:tr w:rsidR="00DC3473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VI-IX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Future Indefinite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Passive Voice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</w:rPr>
              <w:t>III 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Imperative Mood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Future Indefinite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z w:val="20"/>
                <w:szCs w:val="20"/>
              </w:rPr>
              <w:t>-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Continuous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Indefinite The Present Contin.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Indefinite The Past Continuous</w:t>
            </w:r>
          </w:p>
        </w:tc>
      </w:tr>
      <w:tr w:rsidR="00DC3473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Perfect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Perfect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III-VI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- that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and Indirect Speech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Indirect Speech: General Questions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Reflexive Pronouns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Pronouns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Степени сравнения прилагательных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many, much,(a) few, (a) little</w:t>
            </w:r>
          </w:p>
        </w:tc>
      </w:tr>
      <w:tr w:rsidR="00DC3473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IV-V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some, any, no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and Adverbs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Indirect Speech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Согласование времен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</w:rPr>
              <w:t>III 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and Shape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rPr>
                <w:b w:val="0"/>
                <w:sz w:val="20"/>
                <w:szCs w:val="20"/>
              </w:rPr>
            </w:pPr>
            <w:r w:rsidRPr="00BB5073">
              <w:rPr>
                <w:b w:val="0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Indefinite Pronouns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proofErr w:type="gramStart"/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B5073" w:rsidRDefault="00DC3473" w:rsidP="00DC3473">
            <w:pPr>
              <w:pStyle w:val="22"/>
              <w:keepNext/>
              <w:keepLines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z w:val="20"/>
                <w:szCs w:val="20"/>
              </w:rPr>
              <w:t>-</w:t>
            </w:r>
            <w:r w:rsidRPr="00BB5073">
              <w:rPr>
                <w:b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Indefinite after </w:t>
            </w:r>
            <w:r w:rsidRPr="00E52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52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if, until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+инфинитив после глаголов </w:t>
            </w:r>
            <w:r w:rsidRPr="00E52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ask</w:t>
            </w:r>
            <w:r w:rsidRPr="00E52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52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want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19" w:type="dxa"/>
            <w:gridSpan w:val="3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E5204C">
              <w:rPr>
                <w:rFonts w:ascii="Times New Roman" w:hAnsi="Times New Roman" w:cs="Times New Roman"/>
                <w:b/>
                <w:sz w:val="20"/>
                <w:szCs w:val="20"/>
              </w:rPr>
              <w:t>Словари</w:t>
            </w: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Англо-русский и 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русско- английский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словарь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М.; Юнвес, 1996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Verbal Collocations in Modern English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М.;Просвещение,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Англо-русский словарь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Аракин, Советская энциклопедия, 1971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Англо-русский и 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русско- английский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словарь для школьников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Черних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JI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.A.,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«Сталкер», 1998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Словарь в картинках для детей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Гарнетт, 1992 г., М.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«Республика»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Краткий англо-русский и русско-английский словарь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С.Г.Зайловский, М.; Культура и тради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ции, 1995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Словарь-минимум по английскому языку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В.Л.Коганкина, М.; Высшая школа,1967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Англо-русский и 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русско- английский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словарь для школьников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Киев; Логос, 1995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Англо-русский словарь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АракинВ.Д., М.; Русский язык,1990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Русско-английский словарь в картинках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Краттли, Зеленов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Ричардсон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Пабликейшн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9" w:type="dxa"/>
            <w:gridSpan w:val="3"/>
          </w:tcPr>
          <w:p w:rsidR="00DC3473" w:rsidRPr="00E5204C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Учебно-методическая литература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Настольная книга преподавателя иностр. языка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E.A.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Маслыко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Extra-curriculum work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К.В.Веселухина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Активизац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познава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тельной деятельности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учащихся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Щукина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газетой на английском языке в средней школе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Д.М.Малявин,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М.С.Латушкина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инициативной речи учащихся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С.И. Заремская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Внеклассная работа по иностранным языкам в средней школе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Савина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артикль в речевых ситуациях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Е.И.Волкова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Ideas about new teaching technology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В.Д. Семенова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Methods of teaching English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Г.В.Рогова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Научно-методическая и экспериментальная работа в школе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Т.Д. Недосекова, 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JI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. Ноева, О.Ю. Ипатьева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Обучающие игры на уроке англ. языка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М.Ф. Стронин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Practical English in Patterns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Матюшкина-Г ерке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for teachers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В.Е.Зарубин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Стилистика совр. англ. языка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И.В. Арнольд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grammar for secondary school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Шубин Э.П., СытельВ.В.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  <w:proofErr w:type="gramStart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.Е</w:t>
            </w:r>
            <w:proofErr w:type="gramEnd"/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ГЭ (методическое пособие)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Семенова В.Д.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Drama techniques in language learning</w:t>
            </w: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9">
              <w:rPr>
                <w:rFonts w:ascii="Times New Roman" w:hAnsi="Times New Roman" w:cs="Times New Roman"/>
                <w:bCs/>
                <w:sz w:val="20"/>
                <w:szCs w:val="20"/>
              </w:rPr>
              <w:t>А.Мейли, А.Дафф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9" w:type="dxa"/>
            <w:gridSpan w:val="3"/>
          </w:tcPr>
          <w:p w:rsidR="00DC3473" w:rsidRPr="00E5204C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b/>
                <w:sz w:val="20"/>
                <w:szCs w:val="20"/>
              </w:rPr>
              <w:t>Книги для внеклассного чтения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DC3473" w:rsidRPr="007F444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form reader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“Baker’s Dozen”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“Reader” IX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кл.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Хрусталева,</w:t>
            </w:r>
          </w:p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Богородицкая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Reader V-XI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М.М.Фомин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 6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form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Вейзе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 7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form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Вейзе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Winnie-the Pooh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Magic of Ozz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Баум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Тоби Тайлер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proofErr w:type="gramStart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Дж</w:t>
            </w:r>
            <w:proofErr w:type="gramEnd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. Отису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Чудесные</w:t>
            </w:r>
          </w:p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приключения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Anna in London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Алан Р.Бисли</w:t>
            </w: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old man and the</w:t>
            </w:r>
            <w:r w:rsidRPr="00E520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sea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Treasure Island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Л.Стивенсон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3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  <w:proofErr w:type="gramStart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ритыкина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4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5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6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7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Reader 8 </w:t>
            </w: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Meet Britain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Мин. образования Р</w:t>
            </w:r>
            <w:proofErr w:type="gramStart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С(</w:t>
            </w:r>
            <w:proofErr w:type="gramEnd"/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Я)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Customs, traditions and Festivals of Great Britain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Т.К. Климунина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Focus on the USA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Е.П. Власова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book of England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Э.Г. Андреева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 Britain</w:t>
            </w: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082">
              <w:rPr>
                <w:rFonts w:ascii="Times New Roman" w:hAnsi="Times New Roman" w:cs="Times New Roman"/>
                <w:bCs/>
                <w:sz w:val="20"/>
                <w:szCs w:val="20"/>
              </w:rPr>
              <w:t>М.Воган Рис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9" w:type="dxa"/>
            <w:gridSpan w:val="3"/>
          </w:tcPr>
          <w:p w:rsidR="00DC3473" w:rsidRPr="00E5204C" w:rsidRDefault="00DC3473" w:rsidP="00DC3473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</w:rPr>
            </w:pPr>
            <w:bookmarkStart w:id="2" w:name="bookmark1"/>
            <w:r w:rsidRPr="00E5204C">
              <w:rPr>
                <w:sz w:val="20"/>
                <w:szCs w:val="20"/>
              </w:rPr>
              <w:t>Учебные пособия</w:t>
            </w:r>
          </w:p>
          <w:p w:rsidR="00DC3473" w:rsidRPr="00E5204C" w:rsidRDefault="00DC3473" w:rsidP="00DC3473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</w:rPr>
            </w:pPr>
            <w:r w:rsidRPr="00E5204C">
              <w:rPr>
                <w:sz w:val="20"/>
                <w:szCs w:val="20"/>
              </w:rPr>
              <w:t>по грамматике, лексике, аудированию</w:t>
            </w:r>
            <w:bookmarkEnd w:id="2"/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8E208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 для школьников 9-11 классы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СитниковаН.В., Федорова К.И.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Сборник упражнений для закрепления лексики и грамматики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Егорова, Арутюнян, Степанов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Essential Grammar in Use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 R.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материалы для подготовки к ЕГЭ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РФ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TOFEL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 (пособие по развитию навыков аудирования)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Comprehension </w:t>
            </w: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 Education Ltd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материалы для подготовки к ЕГЭ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АлексееваН.Н.,Мордосова М.И.,СитниковаН.В., Скрябина Л.М.,Федорова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школь-ников и </w:t>
            </w:r>
            <w:proofErr w:type="gramStart"/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E5204C">
              <w:rPr>
                <w:rFonts w:ascii="Times New Roman" w:hAnsi="Times New Roman" w:cs="Times New Roman"/>
                <w:sz w:val="20"/>
                <w:szCs w:val="20"/>
              </w:rPr>
              <w:t xml:space="preserve"> в ВУЗы</w:t>
            </w: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4C">
              <w:rPr>
                <w:rFonts w:ascii="Times New Roman" w:hAnsi="Times New Roman" w:cs="Times New Roman"/>
                <w:sz w:val="20"/>
                <w:szCs w:val="20"/>
              </w:rPr>
              <w:t>Цветкова И.В., КлепальченкоИ.А.</w:t>
            </w:r>
          </w:p>
        </w:tc>
      </w:tr>
      <w:tr w:rsidR="00DC3473" w:rsidRPr="00E5204C" w:rsidTr="00DC3473">
        <w:tc>
          <w:tcPr>
            <w:tcW w:w="534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19" w:type="dxa"/>
            <w:gridSpan w:val="3"/>
          </w:tcPr>
          <w:p w:rsidR="00DC3473" w:rsidRPr="00242412" w:rsidRDefault="00DC3473" w:rsidP="00DC347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42412">
              <w:rPr>
                <w:rStyle w:val="aa"/>
                <w:rFonts w:eastAsiaTheme="minorHAnsi"/>
                <w:sz w:val="20"/>
                <w:szCs w:val="20"/>
              </w:rPr>
              <w:t xml:space="preserve">Измерители выполнения </w:t>
            </w:r>
            <w:r w:rsidRPr="00242412">
              <w:rPr>
                <w:rStyle w:val="aa"/>
                <w:rFonts w:eastAsiaTheme="minorHAnsi"/>
                <w:sz w:val="20"/>
                <w:szCs w:val="20"/>
              </w:rPr>
              <w:lastRenderedPageBreak/>
              <w:t>образовательного стандарта по английскому языку</w:t>
            </w:r>
          </w:p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E5204C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Тест по аудированию (базовый уровень)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 letter from Great Britain”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аудированию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Jumbo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theelephant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аудированию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sstory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аудированию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Anillturn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аудированию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sdream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Тестпоаудированию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“Denis Cook travels”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William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чтению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Theseagull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“Mystery of the girl in a blue dress”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по теме “Глагол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(базовый уровень</w:t>
            </w:r>
            <w:proofErr w:type="gramStart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о теме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“Present Simple negative and questions”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«Правильные и неправильные глаголы»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«Предлоги» часть 1 и часть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«Предлоги» часть 1 и часть</w:t>
            </w:r>
            <w:proofErr w:type="gramStart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«Предлоги» часть 3 (предлоги и лексика</w:t>
            </w:r>
            <w:proofErr w:type="gramStart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 часть 4 (сборный)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страноведению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(базовый уровень) сборный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«Косвенная речь»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(базовый уровень) сборный вариант 1 и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9" w:type="dxa"/>
            <w:gridSpan w:val="3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762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английскому языку</w:t>
            </w: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аудированию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Ataboarderstation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аудированию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Fillinthegap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Тестпоаудированию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“Aladdin and the magic lamp”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“Many American children ...”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Тест по чтению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“2 Englishmen ...”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Travelling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ADaywithGranny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SaturdayatJoe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scafe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“Adam and George”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часть 1 и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«Сложное дополнение» обобщающий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«Косвенная речь»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Г рамматический</w:t>
            </w:r>
            <w:proofErr w:type="gramEnd"/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 тест (базовый уровень) Страдательный залог и времена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итоговый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Лексико-грамматический тест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Лексико-грамматический тест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«Модальные глаголы и глаголы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</w:t>
            </w: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теме «Прилагательные и наречия»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4241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теме «Наречия»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19" w:type="dxa"/>
            <w:gridSpan w:val="3"/>
          </w:tcPr>
          <w:p w:rsidR="00DC3473" w:rsidRPr="00EB762D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62D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английскому языку</w:t>
            </w:r>
          </w:p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242412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567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 по аудированию (базовый уровень) “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TheSmithsonianInstitution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 по аудированию (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Panjva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Kamevskaya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Тестпоаудированию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“General Santa Ana”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Тестпоаудированию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“Revenge in tennis”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Тест по чтению 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“Pluto”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Travelling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 по чтению (базовый уровень) “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Hisfirstmoney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“The Shell Seekers”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Тест по чтению (базовый уровень) 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 Statue of Liberty”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“David the teenage tycoon”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Тестпочтению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“Dying for the vote”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Тест по чтению 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“Ruthless”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«Сложное дополнение» обобщающий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Г рамматический</w:t>
            </w:r>
            <w:proofErr w:type="gramEnd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 тест «Косвенная речь»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Г рамматический</w:t>
            </w:r>
            <w:proofErr w:type="gramEnd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 тест (базовый уровень) Страдательный залог и времена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(базовый уровень)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Г рамматический</w:t>
            </w:r>
            <w:proofErr w:type="gramEnd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 xml:space="preserve"> тест сборный </w:t>
            </w:r>
            <w:r w:rsidRPr="0046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havesmthdone</w:t>
            </w: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, Г ерундий, разделительные вопросы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Артикли, порядок слов в предложении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(базовый уровень) видовременные формы глагола</w:t>
            </w:r>
            <w:proofErr w:type="gramStart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пособы выражения будущего времени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обобщающий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(базовый уровень)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 (базовый уровень)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19" w:type="dxa"/>
            <w:gridSpan w:val="3"/>
          </w:tcPr>
          <w:p w:rsidR="00DC3473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</w:t>
            </w:r>
            <w:r w:rsidRPr="00EB7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азовательного стандарта по </w:t>
            </w:r>
            <w:r w:rsidRPr="00EB76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английскому языку</w:t>
            </w:r>
          </w:p>
          <w:p w:rsidR="00DC3473" w:rsidRPr="00242412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5670" w:type="dxa"/>
          </w:tcPr>
          <w:p w:rsidR="00DC3473" w:rsidRPr="0046332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Тест по аудированию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‘TOEFEL”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# 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Тест по аудированию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‘TOEFEL”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#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Тест по аудированию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‘TOEFEL” </w:t>
            </w:r>
            <w:r w:rsidRPr="00F26E5A">
              <w:rPr>
                <w:rStyle w:val="14pt0"/>
                <w:rFonts w:eastAsiaTheme="minorHAnsi"/>
                <w:sz w:val="20"/>
                <w:szCs w:val="20"/>
              </w:rPr>
              <w:t>#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 3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Раздаточныйматериал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 “Day trips from London” &amp; “Bart school of English”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Тест по чтению (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JeromeK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.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Jerome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(базовый уровень)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“Bank holidays in Britain””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“The smoking gun”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Тестпочтению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 “The idea of progress”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(базовый уровень)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“The Statue of Liberty”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Раздаточный материал (базовый уровень) “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Canada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“Pictures”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“Stepmother”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Тест по чтению “То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>buildafire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0"/>
                <w:rFonts w:eastAsiaTheme="minorHAnsi"/>
                <w:sz w:val="20"/>
                <w:szCs w:val="20"/>
              </w:rPr>
              <w:t>#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 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>Лексико-грамматический тест #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0"/>
                <w:rFonts w:eastAsiaTheme="minorHAnsi"/>
                <w:sz w:val="20"/>
                <w:szCs w:val="20"/>
              </w:rPr>
              <w:t>#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 3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parts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3, 4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4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4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4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9" w:type="dxa"/>
            <w:gridSpan w:val="3"/>
          </w:tcPr>
          <w:p w:rsidR="00DC3473" w:rsidRPr="00EB762D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62D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английскому языку</w:t>
            </w:r>
          </w:p>
          <w:p w:rsidR="00DC3473" w:rsidRPr="00F26E5A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62D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Style w:val="14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 по аудированию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 по аудировани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 по аудированию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‘TOEFEL”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# 3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Раздаточныйматериал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 “Day trips from London” &amp; “Bart school of English”</w:t>
            </w:r>
          </w:p>
        </w:tc>
        <w:tc>
          <w:tcPr>
            <w:tcW w:w="5529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 по чтению (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JeromeK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.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Jerome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Тест по чтению (базовый уровень)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“Bank holidays in Britain””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“The smoking gun”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Тестпочтению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 “The idea of progress”</w:t>
            </w:r>
          </w:p>
        </w:tc>
        <w:tc>
          <w:tcPr>
            <w:tcW w:w="5529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Тест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 no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чтению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 (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базовыйуровень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) “The Statue of Liberty”</w:t>
            </w:r>
          </w:p>
        </w:tc>
        <w:tc>
          <w:tcPr>
            <w:tcW w:w="5529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Раздаточный материал (базовый уровень) “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Canada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“Pictures”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Тест по чтению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“Stepmother”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Тест по чтению “То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>buildafire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”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Лексико-грамматический тест# 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35pt"/>
                <w:rFonts w:eastAsiaTheme="minorHAnsi"/>
                <w:sz w:val="20"/>
                <w:szCs w:val="20"/>
              </w:rPr>
              <w:t>#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 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>Лексико-грамматический тест # 3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parts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3, 4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Style w:val="13pt0pt"/>
                <w:rFonts w:eastAsiaTheme="minorHAnsi"/>
                <w:sz w:val="20"/>
                <w:szCs w:val="20"/>
              </w:rPr>
              <w:t xml:space="preserve">Лексико-грамматический тест </w:t>
            </w:r>
            <w:r w:rsidRPr="00F26E5A">
              <w:rPr>
                <w:rStyle w:val="13pt0pt"/>
                <w:rFonts w:eastAsiaTheme="minorHAnsi"/>
                <w:sz w:val="20"/>
                <w:szCs w:val="20"/>
                <w:lang w:val="en-US"/>
              </w:rPr>
              <w:t xml:space="preserve">part </w:t>
            </w:r>
            <w:r w:rsidRPr="00F26E5A">
              <w:rPr>
                <w:rStyle w:val="13pt0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19" w:type="dxa"/>
            <w:gridSpan w:val="3"/>
          </w:tcPr>
          <w:p w:rsidR="00DC3473" w:rsidRPr="00F26E5A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5A">
              <w:rPr>
                <w:rFonts w:ascii="Times New Roman" w:hAnsi="Times New Roman" w:cs="Times New Roman"/>
                <w:b/>
                <w:sz w:val="20"/>
                <w:szCs w:val="20"/>
              </w:rPr>
              <w:t>Альбомы и наглядные пособия</w:t>
            </w:r>
          </w:p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F26E5A" w:rsidRDefault="00DC3473" w:rsidP="00DC3473">
            <w:pPr>
              <w:pStyle w:val="a7"/>
              <w:rPr>
                <w:rStyle w:val="13pt0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Альбом с видами Англии и США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Рогова, Рожкова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States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«Национально-региональный компонент на уроках англ. яз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М. И. Шамаева</w:t>
            </w:r>
          </w:p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В. Д. Семенова</w:t>
            </w:r>
          </w:p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Н. В. Ситникова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Картинный словарь (2 класс)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 xml:space="preserve">С. М. Мельникова 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Картинки по развитию речи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В. В. Гербова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 xml:space="preserve">Картинный словарь (3 класс) 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С. М. Мельникова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к учебнику англ</w:t>
            </w:r>
            <w:proofErr w:type="gramStart"/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зыка для 2 кл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 xml:space="preserve">И. Н. Верещагина, </w:t>
            </w:r>
          </w:p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Притыкина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к учебнику англ</w:t>
            </w:r>
            <w:proofErr w:type="gramStart"/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ем.франц., испанского языков (5 класс)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В. Н. Яковлева,</w:t>
            </w:r>
          </w:p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Т. В. Богородицкая</w:t>
            </w: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19" w:type="dxa"/>
            <w:gridSpan w:val="3"/>
          </w:tcPr>
          <w:p w:rsidR="00DC3473" w:rsidRPr="00B24DFB" w:rsidRDefault="00DC3473" w:rsidP="00DC3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b/>
                <w:sz w:val="20"/>
                <w:szCs w:val="20"/>
              </w:rPr>
              <w:t>Ситуативные картины</w:t>
            </w:r>
          </w:p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Андрюшина квартира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 кинотеатре (у кассы)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Андрюшкина комната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Утро Нины и Коли в продовольственном магазине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 магазине «Одежда»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 xml:space="preserve">Зимние игры и спорт 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День Виктора (вечер)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 xml:space="preserve">День Виктора (день/лето) 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 зоопарке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Они 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овятся к новогоднему празднику, </w:t>
            </w: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Петины зимние каникулы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Любимые занятия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работы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План-схема города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Городской транспорт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Распорядок дня Виктора (утро)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Распорядок дня Виктора (в школе)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Они все делают сами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Квартира (план)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Рабочий день (утро мальчика)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Московские Олимпийские Игры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Они занимаются спортом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Общественно полезный труд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 деревне (деревенский дом)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Птицы – наши друзья, </w:t>
            </w: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Откуда хлеб берется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В библиотеке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F26E5A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A9">
              <w:rPr>
                <w:rFonts w:ascii="Times New Roman" w:hAnsi="Times New Roman" w:cs="Times New Roman"/>
                <w:sz w:val="20"/>
                <w:szCs w:val="20"/>
              </w:rPr>
              <w:t>Карта Москвы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19" w:type="dxa"/>
            <w:gridSpan w:val="3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24DFB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картины</w:t>
            </w:r>
          </w:p>
        </w:tc>
        <w:tc>
          <w:tcPr>
            <w:tcW w:w="5670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Игры и игрушки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Домашние питомцы и животные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IV-VII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В деревне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IV-VII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Москва. Город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Известные люди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III-VIII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242412" w:rsidTr="00DC3473">
        <w:tc>
          <w:tcPr>
            <w:tcW w:w="534" w:type="dxa"/>
          </w:tcPr>
          <w:p w:rsidR="00DC3473" w:rsidRPr="0024241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5529" w:type="dxa"/>
          </w:tcPr>
          <w:p w:rsidR="00DC3473" w:rsidRPr="003D05A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DC3473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C3473" w:rsidRPr="00F26E5A" w:rsidRDefault="00DC3473" w:rsidP="00DC3473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34"/>
        <w:gridCol w:w="850"/>
        <w:gridCol w:w="1735"/>
        <w:gridCol w:w="1134"/>
        <w:gridCol w:w="5670"/>
        <w:gridCol w:w="5529"/>
      </w:tblGrid>
      <w:tr w:rsidR="00DC3473" w:rsidRPr="00885316" w:rsidTr="00DC3473">
        <w:tc>
          <w:tcPr>
            <w:tcW w:w="5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35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670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материалы по предмету</w:t>
            </w:r>
          </w:p>
        </w:tc>
        <w:tc>
          <w:tcPr>
            <w:tcW w:w="5529" w:type="dxa"/>
          </w:tcPr>
          <w:p w:rsidR="00DC3473" w:rsidRPr="00885316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 (мультимедийные средства, аудио-видео материалы)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2»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3» (Звездный английский) для 3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Starlight 4» (Звездный английский) для 2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 xml:space="preserve"> класса (для общеобр.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885316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углубл. изуч.)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3337">
              <w:rPr>
                <w:rFonts w:ascii="Times New Roman" w:hAnsi="Times New Roman" w:cs="Times New Roman"/>
                <w:sz w:val="20"/>
                <w:szCs w:val="20"/>
              </w:rPr>
              <w:t>класса (для общеобр. учреждений)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Pr="003449B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1F064A" w:rsidRDefault="00DC3473" w:rsidP="00DC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F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F0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1F06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общеобр.</w:t>
            </w:r>
            <w:r w:rsidRPr="00070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учреждений)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Говорение аудирование.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учебникам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тестов для подготовки к ЕГЭ по англ. яз. </w:t>
            </w:r>
          </w:p>
        </w:tc>
        <w:tc>
          <w:tcPr>
            <w:tcW w:w="5529" w:type="dxa"/>
          </w:tcPr>
          <w:p w:rsidR="00DC3473" w:rsidRPr="00232219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Аудиоприложение к пособию</w:t>
            </w:r>
          </w:p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23221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 Грамматика. Лексика.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Макмиллан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подготовки к ЕГЭ по англ. яз. Чтение письмо.</w:t>
            </w: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Словари</w:t>
            </w: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Study Dictionary of English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Longman 1988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Guide to English Usage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Longman  1990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Dictionary of English Language and Culture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Longman  1997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Dictionary of English Slang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NTC     1991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Школьный англо-русский фразеологический словарь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Кунин  А.В. 1996</w:t>
            </w: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Русско-английский словарь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Русско-английский разговорник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FB">
              <w:rPr>
                <w:rFonts w:ascii="Times New Roman" w:hAnsi="Times New Roman" w:cs="Times New Roman"/>
                <w:sz w:val="20"/>
                <w:szCs w:val="20"/>
              </w:rPr>
              <w:t>Англо-русский словарь с картинками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19" w:type="dxa"/>
            <w:gridSpan w:val="3"/>
          </w:tcPr>
          <w:p w:rsidR="00DC3473" w:rsidRDefault="00DC3473" w:rsidP="00DC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Грамматические таблицы</w:t>
            </w:r>
          </w:p>
        </w:tc>
        <w:tc>
          <w:tcPr>
            <w:tcW w:w="5670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Indefinite (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отриц. форма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Indefinite (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вопрос. форма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Indefinite 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if, when, until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E9419F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Indefinite (Regular Verbs) 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отриц</w:t>
            </w:r>
            <w:proofErr w:type="gramEnd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Indefinite (Irregular Verbs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Indefinite, Present Continuous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Indefinite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Future-in-the-Past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is(There are)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and Indirect Speech (orders, requests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and Indirect Speech (Questions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Perfect, Past Indefinite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Participle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(1.определение, 2.для образования времён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, 3.для образования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E9419F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“to have” (singular, plural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Глагол “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”(смысл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модальный, вспом.)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can, may, must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Согласование времён (таблица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Imperative mood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 to be “(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спряжение)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 (indefinite, continuous, perfect)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Word-Formation (Suffixes)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Количественные и порядковые числительные.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 (1-100)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Reflexive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Pronouns (objective case 0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this-these, that-those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some, any, no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Pronouns (</w:t>
            </w: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личные, возвратные, притяж.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Continuous Tense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Indefinite Tense-The Past Continuous Tense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Perfect Tense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Согласование времен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Согласование времён (продолжение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Tenses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Tenses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Reflexive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Indefinite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Many,Much, (a )Few, (a ) Little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Degrees of Comparison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Degrees of Comparison (good, bad,many,little)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Degrees of Comparison (Adverbs )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and Adverbs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D63990" w:rsidTr="00DC3473">
        <w:tc>
          <w:tcPr>
            <w:tcW w:w="534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Indefinite after : if,when,until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E9419F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Infinitive after</w:t>
            </w:r>
            <w:proofErr w:type="gramStart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ask, to want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E9419F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gridSpan w:val="3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D63990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VI-VII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 Life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Clothing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III-V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Plates and dishes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I-VIII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Symbols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B24DFB" w:rsidTr="00DC3473">
        <w:tc>
          <w:tcPr>
            <w:tcW w:w="534" w:type="dxa"/>
          </w:tcPr>
          <w:p w:rsidR="00DC3473" w:rsidRPr="00B24DFB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Alphabet</w:t>
            </w:r>
          </w:p>
        </w:tc>
        <w:tc>
          <w:tcPr>
            <w:tcW w:w="5529" w:type="dxa"/>
          </w:tcPr>
          <w:p w:rsidR="00DC3473" w:rsidRPr="00B24DFB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256FC5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9" w:type="dxa"/>
            <w:gridSpan w:val="3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Мультимедийные пособия для работы на компьютере на  уроках английского языка</w:t>
            </w:r>
          </w:p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Английские сказки для детей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«Златовласка и три медведя»</w:t>
            </w:r>
          </w:p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«Три поросёнка»</w:t>
            </w:r>
          </w:p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Игры со словами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Структура слов и предложений, буквосочетания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Мой первый букварь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Озвученный словарь в картинках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Королевская семья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Характеристика британской семьи. 6 важнейших событий из жизни монархов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Английский для школьников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Диалог. Словарь. Грамматика. Фонетика.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35" w:type="dxa"/>
          </w:tcPr>
          <w:p w:rsidR="00DC3473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Английский для школьников</w:t>
            </w: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0F32">
              <w:rPr>
                <w:rFonts w:ascii="Times New Roman" w:hAnsi="Times New Roman" w:cs="Times New Roman"/>
                <w:sz w:val="20"/>
                <w:szCs w:val="20"/>
              </w:rPr>
              <w:t>72 диалога. Тренинг произношения и грамматики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</w:tcPr>
          <w:p w:rsidR="00DC3473" w:rsidRPr="00256FC5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C5">
              <w:rPr>
                <w:rFonts w:ascii="Times New Roman" w:hAnsi="Times New Roman" w:cs="Times New Roman"/>
                <w:b/>
                <w:sz w:val="20"/>
                <w:szCs w:val="20"/>
              </w:rPr>
              <w:t>УМК по китайскому языку</w:t>
            </w:r>
          </w:p>
        </w:tc>
        <w:tc>
          <w:tcPr>
            <w:tcW w:w="567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«Китайский язык: 1-й год обучения» (в соответствии с федеральным перечнем учебников авторов</w:t>
            </w:r>
            <w:proofErr w:type="gramEnd"/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Ван Луся, Н.В. Дёмчевой, О.В. Селивёрстовой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Учебное пособие для учащихся общеобразовательных учреждений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М.: «Вентана-Граф», 2008.;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Царство китайского языка – веселый путь овладения китайским языком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Карточки со словами и словосочетаниями.</w:t>
            </w:r>
          </w:p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«Курс китайского языка» авторов Ян Цзичжоу, ЦюЦзюнь (на русском языке). Том 1. Часть 1.  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eastAsia="SimSun" w:hAnsi="Times New Roman" w:cs="Times New Roman"/>
                <w:sz w:val="20"/>
                <w:szCs w:val="20"/>
              </w:rPr>
              <w:t>Изд-во Пекинского университета языка и культуры. Пекин 2009.  Переиздан в 2011 г.;</w:t>
            </w:r>
          </w:p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«Начальный курс разговорного китайского языка»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Ивченко Т.В., Янчинов С.Х. М.:АСТ Изд-во «Восток-Запад». 2007 г.</w:t>
            </w:r>
          </w:p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35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«Практический курс китайского языка»: в 2 т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КондрашевскийА.Ф., Румянцева М.В.</w:t>
            </w:r>
          </w:p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Мультимедийные пособия</w:t>
            </w: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</w:tcPr>
          <w:p w:rsidR="00DC3473" w:rsidRPr="00AA0F32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китайский</w:t>
            </w:r>
          </w:p>
        </w:tc>
        <w:tc>
          <w:tcPr>
            <w:tcW w:w="5670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«Здравствуй Китай» видеоролики с элементами обучения каллиграфии и энциклопедии</w:t>
            </w:r>
          </w:p>
        </w:tc>
        <w:tc>
          <w:tcPr>
            <w:tcW w:w="5529" w:type="dxa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ТяньЦзинь, Инь</w:t>
            </w:r>
            <w:proofErr w:type="gramStart"/>
            <w:r w:rsidRPr="00CA7E6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CA7E65">
              <w:rPr>
                <w:rFonts w:ascii="Times New Roman" w:hAnsi="Times New Roman" w:cs="Times New Roman"/>
                <w:sz w:val="20"/>
                <w:szCs w:val="20"/>
              </w:rPr>
              <w:t>и совместно с ВГТРК (Телеканал «Культура»). Изд-во «Высшее образование». Пекин 2010.</w:t>
            </w:r>
          </w:p>
        </w:tc>
      </w:tr>
      <w:tr w:rsidR="00DC3473" w:rsidRPr="00AA0F32" w:rsidTr="00DC3473">
        <w:tc>
          <w:tcPr>
            <w:tcW w:w="534" w:type="dxa"/>
          </w:tcPr>
          <w:p w:rsidR="00DC3473" w:rsidRPr="00AA0F32" w:rsidRDefault="00DC3473" w:rsidP="00DC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</w:tcPr>
          <w:p w:rsidR="00DC3473" w:rsidRPr="00CA7E65" w:rsidRDefault="00DC3473" w:rsidP="00DC347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3473" w:rsidRPr="009359CB" w:rsidRDefault="00DC3473" w:rsidP="00DC34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C3473" w:rsidRDefault="00DC3473" w:rsidP="00DC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473" w:rsidRPr="00AA0F32" w:rsidRDefault="00DC3473" w:rsidP="00D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73" w:rsidRPr="00AA0F32" w:rsidRDefault="00DC3473" w:rsidP="00D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73" w:rsidRPr="00DC3473" w:rsidRDefault="00DC3473" w:rsidP="00DC34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DC3473" w:rsidRPr="00DC3473" w:rsidSect="008268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3C"/>
    <w:multiLevelType w:val="hybridMultilevel"/>
    <w:tmpl w:val="850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5A7"/>
    <w:multiLevelType w:val="hybridMultilevel"/>
    <w:tmpl w:val="8AAC57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2B5F3B"/>
    <w:multiLevelType w:val="hybridMultilevel"/>
    <w:tmpl w:val="341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2321"/>
    <w:multiLevelType w:val="hybridMultilevel"/>
    <w:tmpl w:val="6864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8268B4"/>
    <w:rsid w:val="000A03EB"/>
    <w:rsid w:val="00541389"/>
    <w:rsid w:val="005B7914"/>
    <w:rsid w:val="006E5459"/>
    <w:rsid w:val="008268B4"/>
    <w:rsid w:val="008B72FA"/>
    <w:rsid w:val="009757D7"/>
    <w:rsid w:val="00A91202"/>
    <w:rsid w:val="00B24557"/>
    <w:rsid w:val="00B36D4E"/>
    <w:rsid w:val="00C50146"/>
    <w:rsid w:val="00C73CF2"/>
    <w:rsid w:val="00CE563B"/>
    <w:rsid w:val="00CE5FFD"/>
    <w:rsid w:val="00D334E2"/>
    <w:rsid w:val="00D63990"/>
    <w:rsid w:val="00DC3473"/>
    <w:rsid w:val="00DF72E5"/>
    <w:rsid w:val="00E5270E"/>
    <w:rsid w:val="00E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DC3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B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8B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a5">
    <w:name w:val="Hyperlink"/>
    <w:semiHidden/>
    <w:unhideWhenUsed/>
    <w:rsid w:val="00B24557"/>
    <w:rPr>
      <w:color w:val="0000FF"/>
      <w:u w:val="single"/>
    </w:rPr>
  </w:style>
  <w:style w:type="paragraph" w:styleId="a6">
    <w:name w:val="Normal (Web)"/>
    <w:basedOn w:val="a"/>
    <w:semiHidden/>
    <w:unhideWhenUsed/>
    <w:rsid w:val="00B2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24557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20">
    <w:name w:val="Заголовок 2 Знак"/>
    <w:basedOn w:val="a0"/>
    <w:link w:val="2"/>
    <w:rsid w:val="00DC3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DC3473"/>
  </w:style>
  <w:style w:type="paragraph" w:styleId="a8">
    <w:name w:val="Balloon Text"/>
    <w:basedOn w:val="a"/>
    <w:link w:val="a9"/>
    <w:uiPriority w:val="99"/>
    <w:semiHidden/>
    <w:unhideWhenUsed/>
    <w:rsid w:val="00DC34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73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DC347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DC3473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rsid w:val="00DC347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C3473"/>
    <w:pPr>
      <w:widowControl w:val="0"/>
      <w:shd w:val="clear" w:color="auto" w:fill="FFFFFF"/>
      <w:spacing w:after="6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aa">
    <w:name w:val="Колонтитул"/>
    <w:basedOn w:val="a0"/>
    <w:rsid w:val="00DC3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_"/>
    <w:basedOn w:val="a0"/>
    <w:link w:val="23"/>
    <w:rsid w:val="00DC347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3">
    <w:name w:val="Основной текст2"/>
    <w:basedOn w:val="a"/>
    <w:link w:val="ab"/>
    <w:rsid w:val="00DC3473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14pt">
    <w:name w:val="Основной текст + 14 pt"/>
    <w:basedOn w:val="ab"/>
    <w:rsid w:val="00DC34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0">
    <w:name w:val="Основной текст + 14 pt;Полужирный;Курсив"/>
    <w:basedOn w:val="ab"/>
    <w:rsid w:val="00DC3473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pt0pt">
    <w:name w:val="Основной текст + 13 pt;Интервал 0 pt"/>
    <w:basedOn w:val="ab"/>
    <w:rsid w:val="00DC347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Курсив"/>
    <w:basedOn w:val="ab"/>
    <w:rsid w:val="00DC3473"/>
    <w:rPr>
      <w:i/>
      <w:iCs/>
      <w:color w:val="000000"/>
      <w:spacing w:val="0"/>
      <w:w w:val="100"/>
      <w:position w:val="0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" TargetMode="External"/><Relationship Id="rId13" Type="http://schemas.openxmlformats.org/officeDocument/2006/relationships/hyperlink" Target="http://www.trizla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.edu.ru/index.html" TargetMode="External"/><Relationship Id="rId12" Type="http://schemas.openxmlformats.org/officeDocument/2006/relationships/hyperlink" Target="http://all" TargetMode="External"/><Relationship Id="rId17" Type="http://schemas.openxmlformats.org/officeDocument/2006/relationships/hyperlink" Target="http://www.alleng.ru/d/phys/phys19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best.ru/mat.htm" TargetMode="External"/><Relationship Id="rId11" Type="http://schemas.openxmlformats.org/officeDocument/2006/relationships/hyperlink" Target="http://ito.edu.ru/index.html" TargetMode="External"/><Relationship Id="rId5" Type="http://schemas.openxmlformats.org/officeDocument/2006/relationships/hyperlink" Target="http://www.trizland.ru/" TargetMode="External"/><Relationship Id="rId15" Type="http://schemas.openxmlformats.org/officeDocument/2006/relationships/hyperlink" Target="http://ito.edu.ru/index.html" TargetMode="External"/><Relationship Id="rId10" Type="http://schemas.openxmlformats.org/officeDocument/2006/relationships/hyperlink" Target="http://allbest.ru/ma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izland.ru/" TargetMode="External"/><Relationship Id="rId14" Type="http://schemas.openxmlformats.org/officeDocument/2006/relationships/hyperlink" Target="http://allbest.ru/m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12510</Words>
  <Characters>71310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Саввина КС</cp:lastModifiedBy>
  <cp:revision>10</cp:revision>
  <dcterms:created xsi:type="dcterms:W3CDTF">2015-09-24T08:11:00Z</dcterms:created>
  <dcterms:modified xsi:type="dcterms:W3CDTF">2017-09-26T07:49:00Z</dcterms:modified>
</cp:coreProperties>
</file>